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2414" w14:textId="5758DFE0" w:rsidR="00707B09" w:rsidRPr="00593A82" w:rsidRDefault="00707B09" w:rsidP="00707B09">
      <w:pPr>
        <w:rPr>
          <w:sz w:val="32"/>
          <w:szCs w:val="32"/>
        </w:rPr>
      </w:pPr>
      <w:r w:rsidRPr="00593A82">
        <w:rPr>
          <w:sz w:val="32"/>
          <w:szCs w:val="32"/>
        </w:rPr>
        <w:t xml:space="preserve">Listopad – </w:t>
      </w:r>
      <w:r w:rsidR="002C1BCE" w:rsidRPr="00593A82">
        <w:rPr>
          <w:sz w:val="32"/>
          <w:szCs w:val="32"/>
        </w:rPr>
        <w:t>barvy podzimu</w:t>
      </w:r>
    </w:p>
    <w:p w14:paraId="226DEEAE" w14:textId="77777777" w:rsidR="00707B09" w:rsidRDefault="00707B09" w:rsidP="00707B09">
      <w:r>
        <w:t xml:space="preserve"> </w:t>
      </w:r>
    </w:p>
    <w:p w14:paraId="6E6A5F3A" w14:textId="64D98A5F" w:rsidR="00707B09" w:rsidRDefault="00707B09" w:rsidP="00707B09">
      <w:r>
        <w:t xml:space="preserve">Vzdělávací </w:t>
      </w:r>
      <w:proofErr w:type="gramStart"/>
      <w:r>
        <w:t>cíl:  Rozšiřování</w:t>
      </w:r>
      <w:proofErr w:type="gramEnd"/>
      <w:r>
        <w:t xml:space="preserve">  a upevňování vědomostí  z prvouky a přírodovědy-  život v</w:t>
      </w:r>
      <w:r w:rsidR="002C1BCE">
        <w:t> </w:t>
      </w:r>
      <w:r>
        <w:t>lese</w:t>
      </w:r>
      <w:r w:rsidR="002C1BCE">
        <w:t>.</w:t>
      </w:r>
    </w:p>
    <w:p w14:paraId="01D421FF" w14:textId="0E70A8AE" w:rsidR="00707B09" w:rsidRDefault="002C1BCE" w:rsidP="00707B09">
      <w:r>
        <w:t>P</w:t>
      </w:r>
      <w:r w:rsidR="00707B09">
        <w:t xml:space="preserve">odzim – proměna lesa, třídění stromů, význam lesa, živočichové. </w:t>
      </w:r>
    </w:p>
    <w:p w14:paraId="33293863" w14:textId="1303D4AF" w:rsidR="00707B09" w:rsidRDefault="00707B09" w:rsidP="00707B09">
      <w:r>
        <w:t xml:space="preserve">Utváření pracovních návyků při jednoduché činnosti, poznávání přírodnin. Rozvíjení vztahu k živé přírodě. </w:t>
      </w:r>
    </w:p>
    <w:p w14:paraId="4F650063" w14:textId="77777777" w:rsidR="00707B09" w:rsidRDefault="00707B09" w:rsidP="00707B09">
      <w:r>
        <w:t xml:space="preserve">  </w:t>
      </w:r>
    </w:p>
    <w:p w14:paraId="70CCA84F" w14:textId="77777777" w:rsidR="00707B09" w:rsidRDefault="00707B09" w:rsidP="00707B09">
      <w:r>
        <w:t xml:space="preserve"> </w:t>
      </w:r>
    </w:p>
    <w:p w14:paraId="7661D070" w14:textId="77777777" w:rsidR="00707B09" w:rsidRDefault="00707B09" w:rsidP="00707B09">
      <w:r>
        <w:t xml:space="preserve">• Les – život v lese – příprava zvířátek na zimu, beseda, poznáváme zvířecí domovy, </w:t>
      </w:r>
    </w:p>
    <w:p w14:paraId="21864EB4" w14:textId="77777777" w:rsidR="00707B09" w:rsidRDefault="00707B09" w:rsidP="00707B09">
      <w:r>
        <w:t xml:space="preserve">nástrahy a nebezpečí v lese, jak chránit les a starat se o něj? </w:t>
      </w:r>
    </w:p>
    <w:p w14:paraId="14E6E65F" w14:textId="0A8B470E" w:rsidR="00707B09" w:rsidRDefault="00707B09" w:rsidP="00707B09">
      <w:r>
        <w:t xml:space="preserve">• Drakiáda – výroba jednoduchého papírového draka, pouštění draků. </w:t>
      </w:r>
    </w:p>
    <w:p w14:paraId="792082DB" w14:textId="77777777" w:rsidR="00707B09" w:rsidRDefault="00707B09" w:rsidP="00707B09">
      <w:r>
        <w:t xml:space="preserve">• Besedy k daným tématům – vlastní poznatky, encyklopedie, DVD, CD. </w:t>
      </w:r>
    </w:p>
    <w:p w14:paraId="6F48FC2C" w14:textId="77777777" w:rsidR="00707B09" w:rsidRDefault="00707B09" w:rsidP="00707B09">
      <w:r>
        <w:t xml:space="preserve">• Sportovní a společenské činnosti v tělocvičně a na školním dvoře. </w:t>
      </w:r>
    </w:p>
    <w:p w14:paraId="5DFF247C" w14:textId="77777777" w:rsidR="00707B09" w:rsidRDefault="00707B09" w:rsidP="00707B09">
      <w:r>
        <w:t xml:space="preserve">• Rukodělné a výtvarné </w:t>
      </w:r>
      <w:proofErr w:type="gramStart"/>
      <w:r>
        <w:t>činnosti- koláže</w:t>
      </w:r>
      <w:proofErr w:type="gramEnd"/>
      <w:r>
        <w:t xml:space="preserve">, kresba, malba, šití, využití přírodních </w:t>
      </w:r>
    </w:p>
    <w:p w14:paraId="202796AB" w14:textId="77777777" w:rsidR="00707B09" w:rsidRDefault="00707B09" w:rsidP="00707B09">
      <w:r>
        <w:t xml:space="preserve">materiálů. </w:t>
      </w:r>
    </w:p>
    <w:p w14:paraId="29CBEDFF" w14:textId="77777777" w:rsidR="00707B09" w:rsidRDefault="00707B09" w:rsidP="00707B09">
      <w:r>
        <w:t xml:space="preserve">• Mikuláš, čert, anděl. </w:t>
      </w:r>
    </w:p>
    <w:p w14:paraId="0F761B3E" w14:textId="77777777" w:rsidR="00707B09" w:rsidRDefault="00707B09" w:rsidP="00707B09">
      <w:r>
        <w:t xml:space="preserve">• Literárně – dramatická výchova </w:t>
      </w:r>
      <w:proofErr w:type="gramStart"/>
      <w:r>
        <w:t>-  přírodovědné</w:t>
      </w:r>
      <w:proofErr w:type="gramEnd"/>
      <w:r>
        <w:t xml:space="preserve"> knihy. </w:t>
      </w:r>
    </w:p>
    <w:p w14:paraId="66EF457B" w14:textId="54399247" w:rsidR="00707B09" w:rsidRDefault="00707B09" w:rsidP="00707B09">
      <w:r>
        <w:t xml:space="preserve">• Hudební činnosti – </w:t>
      </w:r>
      <w:r w:rsidR="002C1BCE">
        <w:t>poznávání písní pomocí hry na klávesy. Hravé poznávaní tónů.</w:t>
      </w:r>
    </w:p>
    <w:p w14:paraId="68CDD475" w14:textId="77777777" w:rsidR="00707B09" w:rsidRDefault="00707B09" w:rsidP="00707B09"/>
    <w:p w14:paraId="3E86D1C4" w14:textId="77777777" w:rsidR="00707B09" w:rsidRDefault="00707B09" w:rsidP="00707B09">
      <w:proofErr w:type="gramStart"/>
      <w:r>
        <w:t>( rozvíjení</w:t>
      </w:r>
      <w:proofErr w:type="gramEnd"/>
      <w:r>
        <w:t xml:space="preserve"> klíčové kompetence – kompetence k učení, řešení problémů, komunikativní,  k  </w:t>
      </w:r>
    </w:p>
    <w:p w14:paraId="633C4AB9" w14:textId="552A33FB" w:rsidR="00707B09" w:rsidRDefault="00707B09" w:rsidP="00707B09">
      <w:r>
        <w:t>trávení volného času).</w:t>
      </w:r>
    </w:p>
    <w:p w14:paraId="0DD2F279" w14:textId="77777777" w:rsidR="00707B09" w:rsidRDefault="00707B09" w:rsidP="00707B09"/>
    <w:p w14:paraId="314C7390" w14:textId="77777777" w:rsidR="00707B09" w:rsidRDefault="00707B09" w:rsidP="00707B09"/>
    <w:p w14:paraId="4EC9E03E" w14:textId="77777777" w:rsidR="00593A82" w:rsidRDefault="00593A82" w:rsidP="00707B09"/>
    <w:p w14:paraId="45C2CE67" w14:textId="77777777" w:rsidR="00593A82" w:rsidRDefault="00593A82" w:rsidP="00707B09"/>
    <w:p w14:paraId="6EA216A6" w14:textId="77777777" w:rsidR="00593A82" w:rsidRDefault="00593A82" w:rsidP="00707B09"/>
    <w:p w14:paraId="081FB8ED" w14:textId="77777777" w:rsidR="00593A82" w:rsidRDefault="00593A82" w:rsidP="00707B09"/>
    <w:p w14:paraId="63CEE69B" w14:textId="0EA3962F" w:rsidR="00707B09" w:rsidRPr="00137EAA" w:rsidRDefault="00707B09" w:rsidP="00707B09">
      <w:pPr>
        <w:rPr>
          <w:rFonts w:ascii="Lucida Handwriting" w:hAnsi="Lucida Handwriting"/>
        </w:rPr>
      </w:pPr>
      <w:proofErr w:type="gramStart"/>
      <w:r w:rsidRPr="00137EAA">
        <w:rPr>
          <w:rFonts w:ascii="Lucida Handwriting" w:hAnsi="Lucida Handwriting"/>
        </w:rPr>
        <w:lastRenderedPageBreak/>
        <w:t xml:space="preserve">Plánované </w:t>
      </w:r>
      <w:r w:rsidR="00137EAA">
        <w:rPr>
          <w:rFonts w:ascii="Lucida Handwriting" w:hAnsi="Lucida Handwriting"/>
        </w:rPr>
        <w:t xml:space="preserve"> </w:t>
      </w:r>
      <w:r w:rsidRPr="00137EAA">
        <w:rPr>
          <w:rFonts w:ascii="Calibri" w:hAnsi="Calibri" w:cs="Calibri"/>
        </w:rPr>
        <w:t>č</w:t>
      </w:r>
      <w:r w:rsidRPr="00137EAA">
        <w:rPr>
          <w:rFonts w:ascii="Lucida Handwriting" w:hAnsi="Lucida Handwriting"/>
        </w:rPr>
        <w:t>innosti</w:t>
      </w:r>
      <w:proofErr w:type="gramEnd"/>
      <w:r w:rsidRPr="00137EAA">
        <w:rPr>
          <w:rFonts w:ascii="Lucida Handwriting" w:hAnsi="Lucida Handwriting"/>
        </w:rPr>
        <w:t xml:space="preserve"> : </w:t>
      </w:r>
    </w:p>
    <w:p w14:paraId="1371AA05" w14:textId="77777777" w:rsidR="00707B09" w:rsidRDefault="00707B09" w:rsidP="00707B09">
      <w:r>
        <w:t xml:space="preserve"> </w:t>
      </w:r>
    </w:p>
    <w:p w14:paraId="5C4CB77A" w14:textId="77777777" w:rsidR="002C1BCE" w:rsidRDefault="002C1BCE" w:rsidP="00707B09"/>
    <w:p w14:paraId="0A942FE7" w14:textId="714F6924" w:rsidR="00707B09" w:rsidRPr="002C1BCE" w:rsidRDefault="002C1BCE" w:rsidP="00707B09">
      <w:pPr>
        <w:rPr>
          <w:sz w:val="28"/>
          <w:szCs w:val="28"/>
          <w:u w:val="single"/>
        </w:rPr>
      </w:pPr>
      <w:r w:rsidRPr="002C1BCE">
        <w:rPr>
          <w:sz w:val="28"/>
          <w:szCs w:val="28"/>
          <w:u w:val="single"/>
        </w:rPr>
        <w:t xml:space="preserve">Barvy podzimu - </w:t>
      </w:r>
      <w:r w:rsidR="00707B09" w:rsidRPr="002C1BCE">
        <w:rPr>
          <w:sz w:val="28"/>
          <w:szCs w:val="28"/>
          <w:u w:val="single"/>
        </w:rPr>
        <w:t xml:space="preserve">  </w:t>
      </w:r>
      <w:r w:rsidR="00762F0E" w:rsidRPr="002C1BCE">
        <w:rPr>
          <w:sz w:val="28"/>
          <w:szCs w:val="28"/>
          <w:u w:val="single"/>
        </w:rPr>
        <w:t>3</w:t>
      </w:r>
      <w:r w:rsidR="00707B09" w:rsidRPr="002C1BCE">
        <w:rPr>
          <w:sz w:val="28"/>
          <w:szCs w:val="28"/>
          <w:u w:val="single"/>
        </w:rPr>
        <w:t>.11</w:t>
      </w:r>
      <w:r w:rsidR="00762F0E" w:rsidRPr="002C1BCE">
        <w:rPr>
          <w:sz w:val="28"/>
          <w:szCs w:val="28"/>
          <w:u w:val="single"/>
        </w:rPr>
        <w:t>.</w:t>
      </w:r>
      <w:r w:rsidR="00707B09" w:rsidRPr="002C1BCE">
        <w:rPr>
          <w:sz w:val="28"/>
          <w:szCs w:val="28"/>
          <w:u w:val="single"/>
        </w:rPr>
        <w:t xml:space="preserve"> – </w:t>
      </w:r>
      <w:r w:rsidR="00762F0E" w:rsidRPr="002C1BCE">
        <w:rPr>
          <w:sz w:val="28"/>
          <w:szCs w:val="28"/>
          <w:u w:val="single"/>
        </w:rPr>
        <w:t>7</w:t>
      </w:r>
      <w:r w:rsidR="00707B09" w:rsidRPr="002C1BCE">
        <w:rPr>
          <w:sz w:val="28"/>
          <w:szCs w:val="28"/>
          <w:u w:val="single"/>
        </w:rPr>
        <w:t>.11. 202</w:t>
      </w:r>
      <w:r w:rsidR="00762F0E" w:rsidRPr="002C1BCE">
        <w:rPr>
          <w:sz w:val="28"/>
          <w:szCs w:val="28"/>
          <w:u w:val="single"/>
        </w:rPr>
        <w:t>5</w:t>
      </w:r>
    </w:p>
    <w:p w14:paraId="45B1FBA2" w14:textId="6333DC8A" w:rsidR="00707B09" w:rsidRDefault="00707B09" w:rsidP="00707B09">
      <w:r>
        <w:t>Odpočinkové – čtení knih, konstruktivní hry s pravidly i bez.</w:t>
      </w:r>
      <w:r w:rsidR="002C1BCE">
        <w:t xml:space="preserve"> Komunikační kruh</w:t>
      </w:r>
      <w:r w:rsidR="00593A82">
        <w:t xml:space="preserve"> s důrazem </w:t>
      </w:r>
      <w:proofErr w:type="gramStart"/>
      <w:r w:rsidR="00593A82">
        <w:t>na  zásady</w:t>
      </w:r>
      <w:proofErr w:type="gramEnd"/>
      <w:r w:rsidR="00593A82">
        <w:t xml:space="preserve"> slušného chování a dodržování pravidel ve školní družině.</w:t>
      </w:r>
    </w:p>
    <w:p w14:paraId="5AECD5C2" w14:textId="77777777" w:rsidR="00CD703F" w:rsidRDefault="00CD703F" w:rsidP="00CD703F">
      <w:proofErr w:type="gramStart"/>
      <w:r>
        <w:t>Výtvarné - vybarvování</w:t>
      </w:r>
      <w:proofErr w:type="gramEnd"/>
      <w:r>
        <w:t xml:space="preserve"> dřevěných broučků temp. barvami. Malování podzimu pomocí tiskátek a temperových barev.</w:t>
      </w:r>
    </w:p>
    <w:p w14:paraId="32E00018" w14:textId="4AD14838" w:rsidR="00707B09" w:rsidRDefault="00CD703F" w:rsidP="00CD703F">
      <w:proofErr w:type="gramStart"/>
      <w:r>
        <w:t>Sportovní - diskotéka</w:t>
      </w:r>
      <w:proofErr w:type="gramEnd"/>
      <w:r>
        <w:t xml:space="preserve"> v tělocvičně, míčové a společenské hry.</w:t>
      </w:r>
    </w:p>
    <w:p w14:paraId="2AA051A9" w14:textId="7662DE80" w:rsidR="002C1BCE" w:rsidRDefault="002C1BCE" w:rsidP="00CD703F">
      <w:r w:rsidRPr="002C1BCE">
        <w:t>Vycházka v okolí školy, pozorování změny přírody.</w:t>
      </w:r>
    </w:p>
    <w:p w14:paraId="13F9EDE9" w14:textId="77777777" w:rsidR="00CD703F" w:rsidRDefault="00CD703F" w:rsidP="00CD703F"/>
    <w:p w14:paraId="1336CFBD" w14:textId="77777777" w:rsidR="00CD703F" w:rsidRDefault="00CD703F" w:rsidP="00CD703F"/>
    <w:p w14:paraId="253A34B1" w14:textId="31A45600" w:rsidR="00707B09" w:rsidRPr="002C1BCE" w:rsidRDefault="00707B09" w:rsidP="00707B09">
      <w:pPr>
        <w:rPr>
          <w:sz w:val="28"/>
          <w:szCs w:val="28"/>
          <w:u w:val="single"/>
        </w:rPr>
      </w:pPr>
      <w:r w:rsidRPr="002C1BCE">
        <w:rPr>
          <w:sz w:val="28"/>
          <w:szCs w:val="28"/>
          <w:u w:val="single"/>
        </w:rPr>
        <w:t>Drakiáda - 1</w:t>
      </w:r>
      <w:r w:rsidR="00762F0E" w:rsidRPr="002C1BCE">
        <w:rPr>
          <w:sz w:val="28"/>
          <w:szCs w:val="28"/>
          <w:u w:val="single"/>
        </w:rPr>
        <w:t>0</w:t>
      </w:r>
      <w:r w:rsidRPr="002C1BCE">
        <w:rPr>
          <w:sz w:val="28"/>
          <w:szCs w:val="28"/>
          <w:u w:val="single"/>
        </w:rPr>
        <w:t>.11. – 1</w:t>
      </w:r>
      <w:r w:rsidR="00762F0E" w:rsidRPr="002C1BCE">
        <w:rPr>
          <w:sz w:val="28"/>
          <w:szCs w:val="28"/>
          <w:u w:val="single"/>
        </w:rPr>
        <w:t>4</w:t>
      </w:r>
      <w:r w:rsidRPr="002C1BCE">
        <w:rPr>
          <w:sz w:val="28"/>
          <w:szCs w:val="28"/>
          <w:u w:val="single"/>
        </w:rPr>
        <w:t>.11. 202</w:t>
      </w:r>
      <w:r w:rsidR="00762F0E" w:rsidRPr="002C1BCE">
        <w:rPr>
          <w:sz w:val="28"/>
          <w:szCs w:val="28"/>
          <w:u w:val="single"/>
        </w:rPr>
        <w:t>5</w:t>
      </w:r>
      <w:r w:rsidRPr="002C1BCE">
        <w:rPr>
          <w:sz w:val="28"/>
          <w:szCs w:val="28"/>
          <w:u w:val="single"/>
        </w:rPr>
        <w:t xml:space="preserve"> </w:t>
      </w:r>
    </w:p>
    <w:p w14:paraId="45044257" w14:textId="77777777" w:rsidR="00707B09" w:rsidRDefault="00707B09" w:rsidP="00707B09">
      <w:proofErr w:type="gramStart"/>
      <w:r>
        <w:t>Odpočinkové -hry</w:t>
      </w:r>
      <w:proofErr w:type="gramEnd"/>
      <w:r>
        <w:t xml:space="preserve"> stolní, společenské, seznamovací, relaxační odpočinek na koberci, </w:t>
      </w:r>
    </w:p>
    <w:p w14:paraId="4F71EDDA" w14:textId="29418E8A" w:rsidR="00707B09" w:rsidRDefault="00707B09" w:rsidP="00707B09">
      <w:r>
        <w:t xml:space="preserve">rozhovory, vyprávění. </w:t>
      </w:r>
    </w:p>
    <w:p w14:paraId="60BEB3C3" w14:textId="77777777" w:rsidR="00707B09" w:rsidRDefault="00707B09" w:rsidP="00707B09">
      <w:r>
        <w:t xml:space="preserve">Pracovní – výroba draka z barevného a krepového papíru. </w:t>
      </w:r>
    </w:p>
    <w:p w14:paraId="07A63B3C" w14:textId="43FD92CB" w:rsidR="00707B09" w:rsidRDefault="00707B09" w:rsidP="00707B09">
      <w:r>
        <w:t xml:space="preserve">Příprava na vyučování </w:t>
      </w:r>
      <w:proofErr w:type="gramStart"/>
      <w:r>
        <w:t xml:space="preserve">–  </w:t>
      </w:r>
      <w:r w:rsidR="00593A82">
        <w:t>v</w:t>
      </w:r>
      <w:r w:rsidR="00593A82">
        <w:t>ýznam</w:t>
      </w:r>
      <w:proofErr w:type="gramEnd"/>
      <w:r w:rsidR="00593A82">
        <w:t xml:space="preserve"> svátku svatého Martina</w:t>
      </w:r>
      <w:r w:rsidR="00593A82">
        <w:t>, hravé řešení pracovních listů na dané téma.</w:t>
      </w:r>
    </w:p>
    <w:p w14:paraId="7154B3D0" w14:textId="52C915DB" w:rsidR="00593A82" w:rsidRDefault="00593A82" w:rsidP="00707B09">
      <w:r>
        <w:t>Výtvarné – kresba, malba svatého Martina.</w:t>
      </w:r>
    </w:p>
    <w:p w14:paraId="0F3B3495" w14:textId="77777777" w:rsidR="00707B09" w:rsidRDefault="00707B09" w:rsidP="00707B09">
      <w:r>
        <w:t xml:space="preserve">Sportovní – míčové hry a aktivity v tělocvičně, překážková dráha. </w:t>
      </w:r>
    </w:p>
    <w:p w14:paraId="4D2EF4D0" w14:textId="77777777" w:rsidR="00762F0E" w:rsidRDefault="00762F0E" w:rsidP="00707B09"/>
    <w:p w14:paraId="549FD1A8" w14:textId="77777777" w:rsidR="00762F0E" w:rsidRDefault="00762F0E" w:rsidP="00707B09"/>
    <w:p w14:paraId="6D5CEC0D" w14:textId="0ACDC45B" w:rsidR="00707B09" w:rsidRPr="002C1BCE" w:rsidRDefault="00707B09" w:rsidP="00707B09">
      <w:pPr>
        <w:rPr>
          <w:sz w:val="28"/>
          <w:szCs w:val="28"/>
          <w:u w:val="single"/>
        </w:rPr>
      </w:pPr>
      <w:r w:rsidRPr="002C1BCE">
        <w:rPr>
          <w:sz w:val="28"/>
          <w:szCs w:val="28"/>
          <w:u w:val="single"/>
        </w:rPr>
        <w:t>Šití zvířátek - 1</w:t>
      </w:r>
      <w:r w:rsidR="00762F0E" w:rsidRPr="002C1BCE">
        <w:rPr>
          <w:sz w:val="28"/>
          <w:szCs w:val="28"/>
          <w:u w:val="single"/>
        </w:rPr>
        <w:t>7</w:t>
      </w:r>
      <w:r w:rsidRPr="002C1BCE">
        <w:rPr>
          <w:sz w:val="28"/>
          <w:szCs w:val="28"/>
          <w:u w:val="single"/>
        </w:rPr>
        <w:t>.11. – 2</w:t>
      </w:r>
      <w:r w:rsidR="00762F0E" w:rsidRPr="002C1BCE">
        <w:rPr>
          <w:sz w:val="28"/>
          <w:szCs w:val="28"/>
          <w:u w:val="single"/>
        </w:rPr>
        <w:t>1</w:t>
      </w:r>
      <w:r w:rsidRPr="002C1BCE">
        <w:rPr>
          <w:sz w:val="28"/>
          <w:szCs w:val="28"/>
          <w:u w:val="single"/>
        </w:rPr>
        <w:t>. 11 202</w:t>
      </w:r>
      <w:r w:rsidR="00762F0E" w:rsidRPr="002C1BCE">
        <w:rPr>
          <w:sz w:val="28"/>
          <w:szCs w:val="28"/>
          <w:u w:val="single"/>
        </w:rPr>
        <w:t>5</w:t>
      </w:r>
    </w:p>
    <w:p w14:paraId="20D8AA35" w14:textId="77777777" w:rsidR="00707B09" w:rsidRDefault="00707B09" w:rsidP="00707B09">
      <w:r>
        <w:t xml:space="preserve">Rekreační – tvořivé, námětové, společenské, stolní a konstruktivní hry s pravidly i bez nich. </w:t>
      </w:r>
    </w:p>
    <w:p w14:paraId="330673EB" w14:textId="77777777" w:rsidR="00707B09" w:rsidRDefault="00707B09" w:rsidP="00707B09">
      <w:proofErr w:type="gramStart"/>
      <w:r>
        <w:t>Pracovní  –</w:t>
      </w:r>
      <w:proofErr w:type="gramEnd"/>
      <w:r>
        <w:t xml:space="preserve"> jemná motorika – šití zvířátek, polštářků z plsti. </w:t>
      </w:r>
    </w:p>
    <w:p w14:paraId="1999CED9" w14:textId="77777777" w:rsidR="00707B09" w:rsidRDefault="00707B09" w:rsidP="00707B09">
      <w:r>
        <w:t xml:space="preserve">Přírodovědné – pozorování přírody při vycházkách, poznávání zvířat, rostlin. </w:t>
      </w:r>
    </w:p>
    <w:p w14:paraId="3CA11175" w14:textId="77777777" w:rsidR="00707B09" w:rsidRDefault="00707B09" w:rsidP="00707B09">
      <w:r>
        <w:t xml:space="preserve">Estetické – modelové situace – chování v kulturních zařízení, </w:t>
      </w:r>
      <w:proofErr w:type="gramStart"/>
      <w:r>
        <w:t>správné  oslovení</w:t>
      </w:r>
      <w:proofErr w:type="gramEnd"/>
      <w:r>
        <w:t xml:space="preserve">, zdravení. </w:t>
      </w:r>
    </w:p>
    <w:p w14:paraId="3104BF59" w14:textId="0A2778F1" w:rsidR="00707B09" w:rsidRDefault="00707B09" w:rsidP="00707B09">
      <w:r>
        <w:t>Sportovní – pohybové hry a aktivity v tělocvičně, míčové hry.</w:t>
      </w:r>
    </w:p>
    <w:p w14:paraId="4DFCCFA7" w14:textId="5C9D3D07" w:rsidR="00707B09" w:rsidRPr="00593A82" w:rsidRDefault="00707B09" w:rsidP="00707B09">
      <w:pPr>
        <w:rPr>
          <w:sz w:val="28"/>
          <w:szCs w:val="28"/>
          <w:u w:val="single"/>
        </w:rPr>
      </w:pPr>
      <w:r w:rsidRPr="00593A82">
        <w:rPr>
          <w:sz w:val="28"/>
          <w:szCs w:val="28"/>
          <w:u w:val="single"/>
        </w:rPr>
        <w:lastRenderedPageBreak/>
        <w:t xml:space="preserve">Mikuláš - </w:t>
      </w:r>
      <w:r w:rsidR="00762F0E" w:rsidRPr="00593A82">
        <w:rPr>
          <w:sz w:val="28"/>
          <w:szCs w:val="28"/>
          <w:u w:val="single"/>
        </w:rPr>
        <w:t>24</w:t>
      </w:r>
      <w:r w:rsidRPr="00593A82">
        <w:rPr>
          <w:sz w:val="28"/>
          <w:szCs w:val="28"/>
          <w:u w:val="single"/>
        </w:rPr>
        <w:t>.11- 2</w:t>
      </w:r>
      <w:r w:rsidR="00593A82">
        <w:rPr>
          <w:sz w:val="28"/>
          <w:szCs w:val="28"/>
          <w:u w:val="single"/>
        </w:rPr>
        <w:t>8</w:t>
      </w:r>
      <w:r w:rsidRPr="00593A82">
        <w:rPr>
          <w:sz w:val="28"/>
          <w:szCs w:val="28"/>
          <w:u w:val="single"/>
        </w:rPr>
        <w:t>.11 202</w:t>
      </w:r>
      <w:r w:rsidR="00762F0E" w:rsidRPr="00593A82">
        <w:rPr>
          <w:sz w:val="28"/>
          <w:szCs w:val="28"/>
          <w:u w:val="single"/>
        </w:rPr>
        <w:t>5</w:t>
      </w:r>
    </w:p>
    <w:p w14:paraId="76B715F6" w14:textId="77777777" w:rsidR="00707B09" w:rsidRDefault="00707B09" w:rsidP="00707B09">
      <w:r>
        <w:t xml:space="preserve">Odpočinkové – relaxační hry na koberci, stavění z kostek, hry s hračkami. </w:t>
      </w:r>
    </w:p>
    <w:p w14:paraId="68D285AF" w14:textId="77777777" w:rsidR="00707B09" w:rsidRDefault="00707B09" w:rsidP="00707B09">
      <w:r>
        <w:t xml:space="preserve">Pracovní – výroba Mikuláše, čerta a anděla z krepového papíru a barevného papíru. </w:t>
      </w:r>
    </w:p>
    <w:p w14:paraId="6F5F8C92" w14:textId="77777777" w:rsidR="00707B09" w:rsidRDefault="00707B09" w:rsidP="00707B09">
      <w:r>
        <w:t xml:space="preserve">Výtvarné – kresba Mikuláše, čerta a anděla temperovými barvami a pastelkami. </w:t>
      </w:r>
    </w:p>
    <w:p w14:paraId="3FA0C2DD" w14:textId="77777777" w:rsidR="00707B09" w:rsidRDefault="00707B09" w:rsidP="00707B09">
      <w:r>
        <w:t xml:space="preserve">Příprava na vyučování – ověřování a </w:t>
      </w:r>
      <w:proofErr w:type="gramStart"/>
      <w:r>
        <w:t>upevňování  školních</w:t>
      </w:r>
      <w:proofErr w:type="gramEnd"/>
      <w:r>
        <w:t xml:space="preserve"> poznatků v praxi, při vycházkách. </w:t>
      </w:r>
    </w:p>
    <w:p w14:paraId="6E713236" w14:textId="15605BA6" w:rsidR="00707B09" w:rsidRPr="00707B09" w:rsidRDefault="00707B09" w:rsidP="00707B09">
      <w:r>
        <w:t>Sportovní – vycházka v okolí školy, míčové hry v tělocvičně.</w:t>
      </w:r>
    </w:p>
    <w:sectPr w:rsidR="00707B09" w:rsidRPr="0070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09"/>
    <w:rsid w:val="0003099B"/>
    <w:rsid w:val="00070081"/>
    <w:rsid w:val="00137EAA"/>
    <w:rsid w:val="002C1BCE"/>
    <w:rsid w:val="002D0645"/>
    <w:rsid w:val="00593A82"/>
    <w:rsid w:val="006207F4"/>
    <w:rsid w:val="00707B09"/>
    <w:rsid w:val="00762F0E"/>
    <w:rsid w:val="00C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557"/>
  <w15:chartTrackingRefBased/>
  <w15:docId w15:val="{DDEB1B1F-F023-478B-80A6-6DA2FAF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7B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7B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7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7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B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7B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7B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7B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7B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7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Labajová</dc:creator>
  <cp:keywords/>
  <dc:description/>
  <cp:lastModifiedBy>Marie Labajová</cp:lastModifiedBy>
  <cp:revision>5</cp:revision>
  <dcterms:created xsi:type="dcterms:W3CDTF">2025-11-05T05:49:00Z</dcterms:created>
  <dcterms:modified xsi:type="dcterms:W3CDTF">2025-11-06T15:31:00Z</dcterms:modified>
</cp:coreProperties>
</file>