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AA34" w14:textId="2ABCD955" w:rsidR="00A11ACB" w:rsidRPr="00852864" w:rsidRDefault="009E54E8">
      <w:pPr>
        <w:rPr>
          <w:b/>
          <w:bCs/>
          <w:sz w:val="32"/>
          <w:szCs w:val="32"/>
        </w:rPr>
      </w:pPr>
      <w:r w:rsidRPr="00852864">
        <w:rPr>
          <w:b/>
          <w:bCs/>
          <w:sz w:val="32"/>
          <w:szCs w:val="32"/>
        </w:rPr>
        <w:t>Prosinec – Vánoční čas – 3. oddíl</w:t>
      </w:r>
    </w:p>
    <w:p w14:paraId="6812434E" w14:textId="40C9AE6C" w:rsidR="009E54E8" w:rsidRDefault="009E54E8">
      <w:pPr>
        <w:rPr>
          <w:sz w:val="24"/>
          <w:szCs w:val="24"/>
        </w:rPr>
      </w:pPr>
      <w:r w:rsidRPr="009E54E8">
        <w:rPr>
          <w:b/>
          <w:bCs/>
          <w:sz w:val="24"/>
          <w:szCs w:val="24"/>
        </w:rPr>
        <w:t xml:space="preserve">Vzdělávací </w:t>
      </w:r>
      <w:proofErr w:type="gramStart"/>
      <w:r w:rsidRPr="009E54E8">
        <w:rPr>
          <w:b/>
          <w:bCs/>
          <w:sz w:val="24"/>
          <w:szCs w:val="24"/>
        </w:rPr>
        <w:t>cíl  -</w:t>
      </w:r>
      <w:proofErr w:type="gramEnd"/>
      <w:r w:rsidRPr="009E54E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vnímat začínající atmosféru Vánoc, upevňovat tradice v období adventu, </w:t>
      </w:r>
      <w:r w:rsidR="00B6420D">
        <w:rPr>
          <w:sz w:val="24"/>
          <w:szCs w:val="24"/>
        </w:rPr>
        <w:t>sledovat změny v přírodě</w:t>
      </w:r>
    </w:p>
    <w:p w14:paraId="5372DA57" w14:textId="77777777" w:rsidR="00B6420D" w:rsidRDefault="00B6420D">
      <w:pPr>
        <w:rPr>
          <w:sz w:val="24"/>
          <w:szCs w:val="24"/>
        </w:rPr>
      </w:pPr>
    </w:p>
    <w:p w14:paraId="61E80954" w14:textId="2F58E41D" w:rsidR="00B6420D" w:rsidRDefault="00B6420D" w:rsidP="00B642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Vyrábíme vánoční přáníčka, ozdoby a dárky</w:t>
      </w:r>
    </w:p>
    <w:p w14:paraId="6694E62A" w14:textId="41E7E2D7" w:rsidR="00B6420D" w:rsidRDefault="00B6420D" w:rsidP="00B642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Zdobíme si vánoční tématikou družinu</w:t>
      </w:r>
    </w:p>
    <w:p w14:paraId="69CD3FF3" w14:textId="13D22A41" w:rsidR="00B6420D" w:rsidRDefault="00B6420D" w:rsidP="00B642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Hrajeme hry na sněhu</w:t>
      </w:r>
    </w:p>
    <w:p w14:paraId="58527063" w14:textId="25236DF6" w:rsidR="00B6420D" w:rsidRDefault="00B6420D" w:rsidP="00B642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Sledujeme a zkoumáme zvířecí stopy</w:t>
      </w:r>
    </w:p>
    <w:p w14:paraId="7E5EAC87" w14:textId="66F1CC95" w:rsidR="00B6420D" w:rsidRDefault="00B6420D" w:rsidP="00B6420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Učíme se básničky a říkadla s vánoční tématikou</w:t>
      </w:r>
    </w:p>
    <w:p w14:paraId="19B1F7FE" w14:textId="77777777" w:rsidR="00852864" w:rsidRDefault="00852864" w:rsidP="00852864">
      <w:pPr>
        <w:pStyle w:val="Odstavecseseznamem"/>
        <w:rPr>
          <w:sz w:val="24"/>
          <w:szCs w:val="24"/>
        </w:rPr>
      </w:pPr>
    </w:p>
    <w:p w14:paraId="627F30EF" w14:textId="6863A839" w:rsidR="00852864" w:rsidRPr="00852864" w:rsidRDefault="00852864" w:rsidP="00852864">
      <w:pPr>
        <w:rPr>
          <w:b/>
          <w:bCs/>
          <w:sz w:val="24"/>
          <w:szCs w:val="24"/>
        </w:rPr>
      </w:pPr>
      <w:r w:rsidRPr="00852864">
        <w:rPr>
          <w:b/>
          <w:bCs/>
          <w:sz w:val="24"/>
          <w:szCs w:val="24"/>
        </w:rPr>
        <w:t>Významné dny:</w:t>
      </w:r>
    </w:p>
    <w:p w14:paraId="03F6FB24" w14:textId="255489F4" w:rsidR="00852864" w:rsidRPr="00852864" w:rsidRDefault="00852864" w:rsidP="00852864">
      <w:pPr>
        <w:spacing w:line="192" w:lineRule="auto"/>
        <w:rPr>
          <w:sz w:val="24"/>
          <w:szCs w:val="24"/>
        </w:rPr>
      </w:pPr>
      <w:r w:rsidRPr="00852864">
        <w:rPr>
          <w:sz w:val="24"/>
          <w:szCs w:val="24"/>
        </w:rPr>
        <w:t>4.12. sv. Svaté Barbory</w:t>
      </w:r>
    </w:p>
    <w:p w14:paraId="3C48AD6C" w14:textId="2A6D8B5C" w:rsidR="00852864" w:rsidRPr="00852864" w:rsidRDefault="00852864" w:rsidP="00852864">
      <w:pPr>
        <w:spacing w:line="192" w:lineRule="auto"/>
        <w:rPr>
          <w:sz w:val="24"/>
          <w:szCs w:val="24"/>
        </w:rPr>
      </w:pPr>
      <w:r w:rsidRPr="00852864">
        <w:rPr>
          <w:sz w:val="24"/>
          <w:szCs w:val="24"/>
        </w:rPr>
        <w:t>5.12. Mikuláš a čert</w:t>
      </w:r>
    </w:p>
    <w:p w14:paraId="4AABAC20" w14:textId="778A85AD" w:rsidR="00852864" w:rsidRPr="00852864" w:rsidRDefault="00852864" w:rsidP="00852864">
      <w:pPr>
        <w:spacing w:line="192" w:lineRule="auto"/>
        <w:rPr>
          <w:sz w:val="24"/>
          <w:szCs w:val="24"/>
        </w:rPr>
      </w:pPr>
      <w:r w:rsidRPr="00852864">
        <w:rPr>
          <w:sz w:val="24"/>
          <w:szCs w:val="24"/>
        </w:rPr>
        <w:t>24.12. Štědrý den</w:t>
      </w:r>
    </w:p>
    <w:p w14:paraId="1707307E" w14:textId="65E9BBC1" w:rsidR="00852864" w:rsidRDefault="00852864" w:rsidP="00852864">
      <w:pPr>
        <w:spacing w:line="192" w:lineRule="auto"/>
        <w:rPr>
          <w:sz w:val="24"/>
          <w:szCs w:val="24"/>
        </w:rPr>
      </w:pPr>
      <w:r w:rsidRPr="00852864">
        <w:rPr>
          <w:sz w:val="24"/>
          <w:szCs w:val="24"/>
        </w:rPr>
        <w:t>31.12. Silvestr</w:t>
      </w:r>
    </w:p>
    <w:p w14:paraId="418DE549" w14:textId="77777777" w:rsidR="00852864" w:rsidRDefault="00852864" w:rsidP="00852864">
      <w:pPr>
        <w:spacing w:line="192" w:lineRule="auto"/>
        <w:rPr>
          <w:sz w:val="24"/>
          <w:szCs w:val="24"/>
        </w:rPr>
      </w:pPr>
    </w:p>
    <w:p w14:paraId="105A286A" w14:textId="77777777" w:rsidR="00852864" w:rsidRDefault="00852864" w:rsidP="00852864">
      <w:pPr>
        <w:spacing w:line="192" w:lineRule="auto"/>
        <w:rPr>
          <w:sz w:val="24"/>
          <w:szCs w:val="24"/>
        </w:rPr>
      </w:pPr>
    </w:p>
    <w:p w14:paraId="746DF6E7" w14:textId="3D9937F3" w:rsidR="00852864" w:rsidRDefault="00852864" w:rsidP="00852864">
      <w:pPr>
        <w:spacing w:line="192" w:lineRule="auto"/>
        <w:rPr>
          <w:b/>
          <w:bCs/>
          <w:sz w:val="28"/>
          <w:szCs w:val="28"/>
        </w:rPr>
      </w:pPr>
      <w:r w:rsidRPr="00852864">
        <w:rPr>
          <w:b/>
          <w:bCs/>
          <w:sz w:val="28"/>
          <w:szCs w:val="28"/>
        </w:rPr>
        <w:t>Mikulášský týden – 4.12. – 8.12.</w:t>
      </w:r>
    </w:p>
    <w:p w14:paraId="60771A00" w14:textId="46286E8E" w:rsidR="00931FF4" w:rsidRDefault="00931FF4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Výtvarná činnost – výroba masek Mikuláše, čerta a anděla, výroba přáníček, vloček, zasněžené přírody</w:t>
      </w:r>
    </w:p>
    <w:p w14:paraId="05FEFD90" w14:textId="77282FA5" w:rsidR="00931FF4" w:rsidRDefault="00931FF4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Odpočinková činnost </w:t>
      </w:r>
      <w:r w:rsidR="00C516C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516CE">
        <w:rPr>
          <w:sz w:val="24"/>
          <w:szCs w:val="24"/>
        </w:rPr>
        <w:t>klid na koberci, relaxační cvičení, vyprávění</w:t>
      </w:r>
    </w:p>
    <w:p w14:paraId="5CB9A991" w14:textId="3FAA7039" w:rsidR="00C516CE" w:rsidRDefault="00C516CE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Příprava na vyučování –</w:t>
      </w:r>
      <w:r w:rsidR="004A1C64">
        <w:rPr>
          <w:sz w:val="24"/>
          <w:szCs w:val="24"/>
        </w:rPr>
        <w:t xml:space="preserve"> Beseda – Sv. Mikuláš, Vánoční zvyky a tradice</w:t>
      </w:r>
    </w:p>
    <w:p w14:paraId="6D21E6DB" w14:textId="0C494F10" w:rsidR="00C516CE" w:rsidRDefault="00C516CE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Tělovýchovné a pohybové aktivity – zimní sportování, hry v tělocvičně, samostatné hry</w:t>
      </w:r>
    </w:p>
    <w:p w14:paraId="5E81A31E" w14:textId="3739C48A" w:rsidR="00C516CE" w:rsidRDefault="00C516CE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Rukodělná činnost – výroba vánočních kamínků na jarmark (fixy na kamínky, akrylové barvy)</w:t>
      </w:r>
    </w:p>
    <w:p w14:paraId="2F08CAAA" w14:textId="77777777" w:rsidR="00C516CE" w:rsidRDefault="00C516CE" w:rsidP="00C516CE">
      <w:pPr>
        <w:spacing w:line="240" w:lineRule="auto"/>
        <w:rPr>
          <w:sz w:val="24"/>
          <w:szCs w:val="24"/>
        </w:rPr>
      </w:pPr>
    </w:p>
    <w:p w14:paraId="4737199A" w14:textId="1F7B3837" w:rsidR="00C516CE" w:rsidRDefault="00C516CE" w:rsidP="00C516CE">
      <w:pPr>
        <w:spacing w:line="240" w:lineRule="auto"/>
        <w:rPr>
          <w:b/>
          <w:bCs/>
          <w:sz w:val="28"/>
          <w:szCs w:val="28"/>
        </w:rPr>
      </w:pPr>
      <w:r w:rsidRPr="00C516CE">
        <w:rPr>
          <w:b/>
          <w:bCs/>
          <w:sz w:val="28"/>
          <w:szCs w:val="28"/>
        </w:rPr>
        <w:t>Čas adventu – 11.12. – 15.12.</w:t>
      </w:r>
    </w:p>
    <w:p w14:paraId="08CC84B2" w14:textId="78746305" w:rsidR="00C516CE" w:rsidRDefault="004A1C64" w:rsidP="00C516CE">
      <w:pPr>
        <w:spacing w:line="240" w:lineRule="auto"/>
        <w:rPr>
          <w:sz w:val="24"/>
          <w:szCs w:val="24"/>
        </w:rPr>
      </w:pPr>
      <w:r w:rsidRPr="004A1C64">
        <w:rPr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Dobble</w:t>
      </w:r>
      <w:proofErr w:type="spellEnd"/>
      <w:r>
        <w:rPr>
          <w:sz w:val="24"/>
          <w:szCs w:val="24"/>
        </w:rPr>
        <w:t>, společné povídání o vánočních svátcích</w:t>
      </w:r>
    </w:p>
    <w:p w14:paraId="14519A40" w14:textId="54F52410" w:rsidR="001A032C" w:rsidRDefault="001A032C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Rukodělná činnost – výroba ozdob z pryskyřice na jarmark (použití drobného ozdobného materiálu)</w:t>
      </w:r>
    </w:p>
    <w:p w14:paraId="542DCD5B" w14:textId="4A9A6376" w:rsidR="004A1C64" w:rsidRDefault="004A1C64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Spontánní aktivity </w:t>
      </w:r>
      <w:r w:rsidR="001A03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A032C">
        <w:rPr>
          <w:sz w:val="24"/>
          <w:szCs w:val="24"/>
        </w:rPr>
        <w:t>hry na sněhu, pobyt na školním dvoře, hry dle přání a výběru</w:t>
      </w:r>
    </w:p>
    <w:p w14:paraId="6B5336AE" w14:textId="37DBA105" w:rsidR="001A032C" w:rsidRDefault="001A032C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Výtvarná činnost – malování vánočního stromu, nová výtvarná technika – malování kávou</w:t>
      </w:r>
    </w:p>
    <w:p w14:paraId="3F843A6D" w14:textId="77777777" w:rsidR="001A032C" w:rsidRDefault="001A032C" w:rsidP="00C516CE">
      <w:pPr>
        <w:spacing w:line="240" w:lineRule="auto"/>
        <w:rPr>
          <w:sz w:val="24"/>
          <w:szCs w:val="24"/>
        </w:rPr>
      </w:pPr>
    </w:p>
    <w:p w14:paraId="0CCB3D92" w14:textId="27BBDE0A" w:rsidR="001A032C" w:rsidRDefault="001A032C" w:rsidP="00C516C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Vánoční pohádkový čas – 18.12. – 21.12.</w:t>
      </w:r>
    </w:p>
    <w:p w14:paraId="133B4CF3" w14:textId="49EC04BE" w:rsidR="001A032C" w:rsidRDefault="00EA36C4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Literárně dramatická činnost – básničky a říkanky spjaté se zimou, koledy</w:t>
      </w:r>
    </w:p>
    <w:p w14:paraId="6188B37B" w14:textId="44E5296C" w:rsidR="00EA36C4" w:rsidRDefault="00EA36C4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Výtvarná činnost – Vánoční výtvarné tvoření dárečků pro své blízké</w:t>
      </w:r>
    </w:p>
    <w:p w14:paraId="5CB55B91" w14:textId="5C9BC284" w:rsidR="00EA36C4" w:rsidRDefault="00EA36C4" w:rsidP="00C516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Rukodělná činnost – výroba andílků z rychleschnoucí hmoty, zdobení třpytkami</w:t>
      </w:r>
    </w:p>
    <w:p w14:paraId="41822022" w14:textId="48AD469F" w:rsidR="00EA36C4" w:rsidRPr="001A032C" w:rsidRDefault="00EA36C4" w:rsidP="00C516CE">
      <w:pPr>
        <w:spacing w:line="240" w:lineRule="auto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Odpočinková činnost – filmy s Vánoční tématikou, </w:t>
      </w:r>
      <w:r w:rsidR="00CF0E62">
        <w:rPr>
          <w:sz w:val="24"/>
          <w:szCs w:val="24"/>
        </w:rPr>
        <w:t>stolní hry, volné kreslení</w:t>
      </w:r>
    </w:p>
    <w:p w14:paraId="498551EE" w14:textId="77777777" w:rsidR="00C516CE" w:rsidRDefault="00C516CE" w:rsidP="00C516CE">
      <w:pPr>
        <w:spacing w:line="240" w:lineRule="auto"/>
        <w:rPr>
          <w:sz w:val="24"/>
          <w:szCs w:val="24"/>
        </w:rPr>
      </w:pPr>
    </w:p>
    <w:p w14:paraId="456DC146" w14:textId="77777777" w:rsidR="00C516CE" w:rsidRDefault="00C516CE" w:rsidP="00C516CE">
      <w:pPr>
        <w:spacing w:line="240" w:lineRule="auto"/>
        <w:rPr>
          <w:sz w:val="24"/>
          <w:szCs w:val="24"/>
        </w:rPr>
      </w:pPr>
    </w:p>
    <w:p w14:paraId="62C48935" w14:textId="77777777" w:rsidR="00C516CE" w:rsidRPr="00931FF4" w:rsidRDefault="00C516CE" w:rsidP="00852864">
      <w:pPr>
        <w:spacing w:line="192" w:lineRule="auto"/>
        <w:rPr>
          <w:sz w:val="24"/>
          <w:szCs w:val="24"/>
        </w:rPr>
      </w:pPr>
    </w:p>
    <w:sectPr w:rsidR="00C516CE" w:rsidRPr="0093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2F0C"/>
    <w:multiLevelType w:val="hybridMultilevel"/>
    <w:tmpl w:val="2FBA6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56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E8"/>
    <w:rsid w:val="001A032C"/>
    <w:rsid w:val="004A1C64"/>
    <w:rsid w:val="00852864"/>
    <w:rsid w:val="00931FF4"/>
    <w:rsid w:val="009E54E8"/>
    <w:rsid w:val="00A11ACB"/>
    <w:rsid w:val="00B6420D"/>
    <w:rsid w:val="00C516CE"/>
    <w:rsid w:val="00CF0E62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37A3"/>
  <w15:chartTrackingRefBased/>
  <w15:docId w15:val="{FFC83DF5-7FE9-4DC2-8A29-247295C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1</cp:revision>
  <dcterms:created xsi:type="dcterms:W3CDTF">2023-11-30T11:19:00Z</dcterms:created>
  <dcterms:modified xsi:type="dcterms:W3CDTF">2023-11-30T13:00:00Z</dcterms:modified>
</cp:coreProperties>
</file>