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5C68" w14:textId="2083B769" w:rsidR="00A11ACB" w:rsidRDefault="007C0F13">
      <w:pPr>
        <w:rPr>
          <w:b/>
          <w:bCs/>
          <w:sz w:val="32"/>
          <w:szCs w:val="32"/>
        </w:rPr>
      </w:pPr>
      <w:r w:rsidRPr="007C0F13">
        <w:rPr>
          <w:b/>
          <w:bCs/>
          <w:sz w:val="32"/>
          <w:szCs w:val="32"/>
        </w:rPr>
        <w:t xml:space="preserve">Leden – </w:t>
      </w:r>
      <w:r>
        <w:rPr>
          <w:b/>
          <w:bCs/>
          <w:sz w:val="32"/>
          <w:szCs w:val="32"/>
        </w:rPr>
        <w:t>S</w:t>
      </w:r>
      <w:r w:rsidRPr="007C0F13">
        <w:rPr>
          <w:b/>
          <w:bCs/>
          <w:sz w:val="32"/>
          <w:szCs w:val="32"/>
        </w:rPr>
        <w:t>něhové hrátky – 3. oddíl</w:t>
      </w:r>
    </w:p>
    <w:p w14:paraId="7B9B25E1" w14:textId="7BF77685" w:rsidR="007C0F13" w:rsidRDefault="007C0F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Vzdělávací cíl </w:t>
      </w:r>
      <w:r>
        <w:rPr>
          <w:sz w:val="24"/>
          <w:szCs w:val="24"/>
        </w:rPr>
        <w:t>– zimní sportovní aktivity, soutěže, tvoření sněhových obrázků pomocí vlastních stop, malujeme sportovní vybavení (sáně, lyže, brusle)</w:t>
      </w:r>
    </w:p>
    <w:p w14:paraId="6BBAD1B7" w14:textId="77777777" w:rsidR="007C0F13" w:rsidRDefault="007C0F13">
      <w:pPr>
        <w:rPr>
          <w:sz w:val="24"/>
          <w:szCs w:val="24"/>
        </w:rPr>
      </w:pPr>
    </w:p>
    <w:p w14:paraId="67699C75" w14:textId="7950C379" w:rsidR="007C0F13" w:rsidRDefault="007C0F13" w:rsidP="007C0F1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Vytváříme obrázky se zimní tématikou </w:t>
      </w:r>
    </w:p>
    <w:p w14:paraId="50DB3EE8" w14:textId="7586289B" w:rsidR="007C0F13" w:rsidRDefault="007C0F13" w:rsidP="007C0F1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Zpracováváme symboly zimy – sněhulák, zimní sporty</w:t>
      </w:r>
    </w:p>
    <w:p w14:paraId="0019807B" w14:textId="2BECC6AB" w:rsidR="007C0F13" w:rsidRDefault="000F616E" w:rsidP="007C0F1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Uklidíme vánoční výzdoby, vyzdobíme družinu zimní tématikou</w:t>
      </w:r>
    </w:p>
    <w:p w14:paraId="3148B049" w14:textId="043FBC57" w:rsidR="000F616E" w:rsidRDefault="000F616E" w:rsidP="007C0F1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Rozvíjíme slovní zásobu, umíme vyjádřit své myšlenky</w:t>
      </w:r>
    </w:p>
    <w:p w14:paraId="6EB86C01" w14:textId="35B6D6A3" w:rsidR="000F616E" w:rsidRDefault="000F616E" w:rsidP="007C0F1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Upevňujeme mezilidské vztahy - vyprávíme si o domácích zvířatech, kreslíme domácí zvířata</w:t>
      </w:r>
    </w:p>
    <w:p w14:paraId="5D05EFC9" w14:textId="77777777" w:rsidR="00E608F6" w:rsidRDefault="00E608F6" w:rsidP="00E608F6">
      <w:pPr>
        <w:pStyle w:val="Odstavecseseznamem"/>
        <w:rPr>
          <w:sz w:val="24"/>
          <w:szCs w:val="24"/>
        </w:rPr>
      </w:pPr>
    </w:p>
    <w:p w14:paraId="0825C652" w14:textId="573DFB85" w:rsidR="00E608F6" w:rsidRDefault="00E608F6" w:rsidP="00E608F6">
      <w:pPr>
        <w:rPr>
          <w:b/>
          <w:bCs/>
          <w:sz w:val="24"/>
          <w:szCs w:val="24"/>
        </w:rPr>
      </w:pPr>
      <w:r w:rsidRPr="00E608F6">
        <w:rPr>
          <w:b/>
          <w:bCs/>
          <w:sz w:val="24"/>
          <w:szCs w:val="24"/>
        </w:rPr>
        <w:t>Významné dny:</w:t>
      </w:r>
    </w:p>
    <w:p w14:paraId="516CB866" w14:textId="6B62EB94" w:rsidR="00E608F6" w:rsidRDefault="00E608F6" w:rsidP="00E608F6">
      <w:pPr>
        <w:rPr>
          <w:sz w:val="24"/>
          <w:szCs w:val="24"/>
        </w:rPr>
      </w:pPr>
      <w:r w:rsidRPr="00E608F6">
        <w:rPr>
          <w:sz w:val="24"/>
          <w:szCs w:val="24"/>
        </w:rPr>
        <w:t>1.</w:t>
      </w:r>
      <w:r>
        <w:rPr>
          <w:sz w:val="24"/>
          <w:szCs w:val="24"/>
        </w:rPr>
        <w:t>1. Nový rok</w:t>
      </w:r>
    </w:p>
    <w:p w14:paraId="5A9A9164" w14:textId="6BE5C7BC" w:rsidR="00E608F6" w:rsidRDefault="00E608F6" w:rsidP="00E608F6">
      <w:pPr>
        <w:rPr>
          <w:sz w:val="24"/>
          <w:szCs w:val="24"/>
        </w:rPr>
      </w:pPr>
      <w:r>
        <w:rPr>
          <w:sz w:val="24"/>
          <w:szCs w:val="24"/>
        </w:rPr>
        <w:t>6.1. Tři králové</w:t>
      </w:r>
    </w:p>
    <w:p w14:paraId="68A0EA73" w14:textId="0538372B" w:rsidR="00E608F6" w:rsidRPr="00E608F6" w:rsidRDefault="00E608F6" w:rsidP="00E608F6">
      <w:pPr>
        <w:rPr>
          <w:sz w:val="24"/>
          <w:szCs w:val="24"/>
        </w:rPr>
      </w:pPr>
      <w:r>
        <w:rPr>
          <w:sz w:val="24"/>
          <w:szCs w:val="24"/>
        </w:rPr>
        <w:t>31.1. Pololetní vysvědčení - sebehodnocení</w:t>
      </w:r>
    </w:p>
    <w:p w14:paraId="454502A4" w14:textId="77777777" w:rsidR="000F616E" w:rsidRDefault="000F616E" w:rsidP="000F616E">
      <w:pPr>
        <w:rPr>
          <w:sz w:val="24"/>
          <w:szCs w:val="24"/>
        </w:rPr>
      </w:pPr>
    </w:p>
    <w:p w14:paraId="545C1A93" w14:textId="34913914" w:rsidR="000F616E" w:rsidRDefault="000F616E" w:rsidP="000F616E">
      <w:pPr>
        <w:rPr>
          <w:b/>
          <w:bCs/>
          <w:sz w:val="28"/>
          <w:szCs w:val="28"/>
        </w:rPr>
      </w:pPr>
      <w:r w:rsidRPr="000F616E">
        <w:rPr>
          <w:b/>
          <w:bCs/>
          <w:sz w:val="28"/>
          <w:szCs w:val="28"/>
        </w:rPr>
        <w:t>Týden oslavy Tří králů – 3.1. – 5.1.</w:t>
      </w:r>
    </w:p>
    <w:p w14:paraId="44C080F9" w14:textId="35F4F18F" w:rsidR="000F616E" w:rsidRDefault="000F616E" w:rsidP="000F616E">
      <w:pPr>
        <w:rPr>
          <w:sz w:val="24"/>
          <w:szCs w:val="24"/>
        </w:rPr>
      </w:pPr>
      <w:r>
        <w:rPr>
          <w:sz w:val="24"/>
          <w:szCs w:val="24"/>
        </w:rPr>
        <w:t>Příprava na vyučování – didaktické hry na procvičování postřehu, paměti, matematické hrátky, skládání slov (</w:t>
      </w:r>
      <w:proofErr w:type="spellStart"/>
      <w:r>
        <w:rPr>
          <w:sz w:val="24"/>
          <w:szCs w:val="24"/>
        </w:rPr>
        <w:t>Dobble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Tac</w:t>
      </w:r>
      <w:proofErr w:type="spellEnd"/>
      <w:r>
        <w:rPr>
          <w:sz w:val="24"/>
          <w:szCs w:val="24"/>
        </w:rPr>
        <w:t xml:space="preserve"> Boom)</w:t>
      </w:r>
    </w:p>
    <w:p w14:paraId="1038F19E" w14:textId="100A2C44" w:rsidR="000F616E" w:rsidRDefault="000F616E" w:rsidP="000F616E">
      <w:pPr>
        <w:rPr>
          <w:sz w:val="24"/>
          <w:szCs w:val="24"/>
        </w:rPr>
      </w:pPr>
      <w:r>
        <w:rPr>
          <w:sz w:val="24"/>
          <w:szCs w:val="24"/>
        </w:rPr>
        <w:t>Rukodělná činnost – výroba královských korun k danému tématu, použití tvrdého papíru a ozdobných flitrů</w:t>
      </w:r>
    </w:p>
    <w:p w14:paraId="4716D1FC" w14:textId="7A525DCA" w:rsidR="000F616E" w:rsidRDefault="000F616E" w:rsidP="000F616E">
      <w:pPr>
        <w:rPr>
          <w:sz w:val="24"/>
          <w:szCs w:val="24"/>
        </w:rPr>
      </w:pPr>
      <w:r>
        <w:rPr>
          <w:sz w:val="24"/>
          <w:szCs w:val="24"/>
        </w:rPr>
        <w:t>Výtvarná činnost – volná kresba k danému tématu, použití pastelky, fixy, vodové barvy</w:t>
      </w:r>
    </w:p>
    <w:p w14:paraId="202E7C1B" w14:textId="77777777" w:rsidR="000F616E" w:rsidRDefault="000F616E" w:rsidP="000F616E">
      <w:pPr>
        <w:rPr>
          <w:sz w:val="24"/>
          <w:szCs w:val="24"/>
        </w:rPr>
      </w:pPr>
    </w:p>
    <w:p w14:paraId="0A5575DF" w14:textId="75BCDA4D" w:rsidR="000F616E" w:rsidRDefault="000F616E" w:rsidP="000F61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Pokusy s ledem – 8.1. – 12.1.</w:t>
      </w:r>
    </w:p>
    <w:p w14:paraId="17772CEE" w14:textId="27E68BCB" w:rsidR="000F616E" w:rsidRDefault="000F616E" w:rsidP="000F616E">
      <w:pPr>
        <w:rPr>
          <w:sz w:val="24"/>
          <w:szCs w:val="24"/>
        </w:rPr>
      </w:pPr>
      <w:r>
        <w:rPr>
          <w:sz w:val="24"/>
          <w:szCs w:val="24"/>
        </w:rPr>
        <w:t>Rukodělná činnost – práce se šablonou – lední medvěd, sob, tuleň</w:t>
      </w:r>
    </w:p>
    <w:p w14:paraId="6ECD45DB" w14:textId="48F994AB" w:rsidR="00CC7AAF" w:rsidRDefault="00CC7AAF" w:rsidP="000F616E">
      <w:pPr>
        <w:rPr>
          <w:sz w:val="24"/>
          <w:szCs w:val="24"/>
        </w:rPr>
      </w:pPr>
      <w:r>
        <w:rPr>
          <w:sz w:val="24"/>
          <w:szCs w:val="24"/>
        </w:rPr>
        <w:t>Výtvarná činnost – výroba zimní výzdoby na okna, výzdoba třídy (vločky, zimní tématika)</w:t>
      </w:r>
    </w:p>
    <w:p w14:paraId="2AFE651D" w14:textId="08534568" w:rsidR="00CC7AAF" w:rsidRDefault="00CC7AAF" w:rsidP="000F616E">
      <w:pPr>
        <w:rPr>
          <w:sz w:val="24"/>
          <w:szCs w:val="24"/>
        </w:rPr>
      </w:pPr>
      <w:r>
        <w:rPr>
          <w:sz w:val="24"/>
          <w:szCs w:val="24"/>
        </w:rPr>
        <w:t>Příprava na vyučování – lednové pranostiky, tvoření rýmů, beseda s dětmi o ochraně životního prostředí</w:t>
      </w:r>
    </w:p>
    <w:p w14:paraId="25F8627A" w14:textId="478DDEAB" w:rsidR="00CC7AAF" w:rsidRDefault="00CC7AAF" w:rsidP="000F616E">
      <w:pPr>
        <w:rPr>
          <w:sz w:val="24"/>
          <w:szCs w:val="24"/>
        </w:rPr>
      </w:pPr>
      <w:r>
        <w:rPr>
          <w:sz w:val="24"/>
          <w:szCs w:val="24"/>
        </w:rPr>
        <w:t>Tělovýchovné a pohybové aktivity – hry v tělocvičně, hry na školní zahradě, koulování, stavění sněhuláků</w:t>
      </w:r>
    </w:p>
    <w:p w14:paraId="7759810F" w14:textId="77777777" w:rsidR="002668C7" w:rsidRDefault="002668C7" w:rsidP="000F616E">
      <w:pPr>
        <w:rPr>
          <w:sz w:val="24"/>
          <w:szCs w:val="24"/>
        </w:rPr>
      </w:pPr>
    </w:p>
    <w:p w14:paraId="3DDAB5FA" w14:textId="77777777" w:rsidR="00CC7AAF" w:rsidRDefault="00CC7AAF" w:rsidP="000F616E">
      <w:pPr>
        <w:rPr>
          <w:sz w:val="24"/>
          <w:szCs w:val="24"/>
        </w:rPr>
      </w:pPr>
    </w:p>
    <w:p w14:paraId="05CC0769" w14:textId="328415BF" w:rsidR="00CC7AAF" w:rsidRDefault="00CC7AAF" w:rsidP="000F61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Tvořivost – 15.1. – 19.1.</w:t>
      </w:r>
    </w:p>
    <w:p w14:paraId="77410C89" w14:textId="64F6AAED" w:rsidR="00CC7AAF" w:rsidRDefault="00CC7AAF" w:rsidP="000F616E">
      <w:pPr>
        <w:rPr>
          <w:sz w:val="24"/>
          <w:szCs w:val="24"/>
        </w:rPr>
      </w:pPr>
      <w:r>
        <w:rPr>
          <w:sz w:val="24"/>
          <w:szCs w:val="24"/>
        </w:rPr>
        <w:t>Rukodělná činnost – vyrábíme výrobky z vlny spojené se zimním obdobím – čepice, bambule, šály</w:t>
      </w:r>
    </w:p>
    <w:p w14:paraId="61F19E05" w14:textId="756D0BA2" w:rsidR="00CC7AAF" w:rsidRDefault="00CC7AAF" w:rsidP="000F616E">
      <w:pPr>
        <w:rPr>
          <w:sz w:val="24"/>
          <w:szCs w:val="24"/>
        </w:rPr>
      </w:pPr>
      <w:r>
        <w:rPr>
          <w:sz w:val="24"/>
          <w:szCs w:val="24"/>
        </w:rPr>
        <w:t>Odpočinková činnost – tvoříme z konstruktivních stavebnic a výrobky vystavujeme, hrajeme stolní hry různého typu, pracujeme u stolečku, hrajeme si na školu</w:t>
      </w:r>
    </w:p>
    <w:p w14:paraId="6930D536" w14:textId="16A09211" w:rsidR="00CC7AAF" w:rsidRDefault="00CC7AAF" w:rsidP="000F616E">
      <w:pPr>
        <w:rPr>
          <w:sz w:val="24"/>
          <w:szCs w:val="24"/>
        </w:rPr>
      </w:pPr>
      <w:r>
        <w:rPr>
          <w:sz w:val="24"/>
          <w:szCs w:val="24"/>
        </w:rPr>
        <w:t xml:space="preserve">Pohybová činnost – v tělocvičně </w:t>
      </w:r>
      <w:proofErr w:type="gramStart"/>
      <w:r>
        <w:rPr>
          <w:sz w:val="24"/>
          <w:szCs w:val="24"/>
        </w:rPr>
        <w:t>hry ,,cukr</w:t>
      </w:r>
      <w:proofErr w:type="gramEnd"/>
      <w:r>
        <w:rPr>
          <w:sz w:val="24"/>
          <w:szCs w:val="24"/>
        </w:rPr>
        <w:t>, káva, limonáda“ a hra Mrazík</w:t>
      </w:r>
    </w:p>
    <w:p w14:paraId="71145B45" w14:textId="1B5D71E7" w:rsidR="00CC7AAF" w:rsidRDefault="00CC7AAF" w:rsidP="000F616E">
      <w:pPr>
        <w:rPr>
          <w:sz w:val="24"/>
          <w:szCs w:val="24"/>
        </w:rPr>
      </w:pPr>
      <w:r>
        <w:rPr>
          <w:sz w:val="24"/>
          <w:szCs w:val="24"/>
        </w:rPr>
        <w:t xml:space="preserve">Příprava na vyučování </w:t>
      </w:r>
      <w:r w:rsidR="00EC3C1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C3C14">
        <w:rPr>
          <w:sz w:val="24"/>
          <w:szCs w:val="24"/>
        </w:rPr>
        <w:t>pracujeme s interaktivní tabulí, opakujeme poznatky získané ve vyučování a kroužcích</w:t>
      </w:r>
    </w:p>
    <w:p w14:paraId="494DF82A" w14:textId="77777777" w:rsidR="00EC3C14" w:rsidRDefault="00EC3C14" w:rsidP="000F616E">
      <w:pPr>
        <w:rPr>
          <w:sz w:val="24"/>
          <w:szCs w:val="24"/>
        </w:rPr>
      </w:pPr>
    </w:p>
    <w:p w14:paraId="6FC42EE3" w14:textId="3D660DBD" w:rsidR="00EC3C14" w:rsidRDefault="00EC3C14" w:rsidP="000F61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Domácí mazlíčci – 22.1. – 26.1.</w:t>
      </w:r>
    </w:p>
    <w:p w14:paraId="0BC27881" w14:textId="5C35E45A" w:rsidR="00EC3C14" w:rsidRDefault="00EC3C14" w:rsidP="000F616E">
      <w:pPr>
        <w:rPr>
          <w:sz w:val="24"/>
          <w:szCs w:val="24"/>
        </w:rPr>
      </w:pPr>
      <w:r>
        <w:rPr>
          <w:sz w:val="24"/>
          <w:szCs w:val="24"/>
        </w:rPr>
        <w:t>Příprava na vyučování – vyprávíme si o domácích zvířatech, trénujeme poznávání zvířat podle obrázků, vyhledáváme informace na internetu</w:t>
      </w:r>
    </w:p>
    <w:p w14:paraId="1371BB6E" w14:textId="30DFC879" w:rsidR="00EC3C14" w:rsidRDefault="00EC3C14" w:rsidP="000F616E">
      <w:pPr>
        <w:rPr>
          <w:sz w:val="24"/>
          <w:szCs w:val="24"/>
        </w:rPr>
      </w:pPr>
      <w:r>
        <w:rPr>
          <w:sz w:val="24"/>
          <w:szCs w:val="24"/>
        </w:rPr>
        <w:t>Výtvarná činnost – kreslíme domácí zvířata (pastelkami, fixami, vodovými barvami a uděláme si jejich výstavu</w:t>
      </w:r>
    </w:p>
    <w:p w14:paraId="0BFE2BB7" w14:textId="67FA67B0" w:rsidR="00EC3C14" w:rsidRDefault="00EC3C14" w:rsidP="000F616E">
      <w:pPr>
        <w:rPr>
          <w:sz w:val="24"/>
          <w:szCs w:val="24"/>
        </w:rPr>
      </w:pPr>
      <w:r>
        <w:rPr>
          <w:sz w:val="24"/>
          <w:szCs w:val="24"/>
        </w:rPr>
        <w:t>Literárně-dramatická činnost – prohlížení knihy o zvířatech, společné čtení z knihy</w:t>
      </w:r>
    </w:p>
    <w:p w14:paraId="7E751012" w14:textId="6F4AC314" w:rsidR="00EC3C14" w:rsidRDefault="00EC3C14" w:rsidP="000F616E">
      <w:pPr>
        <w:rPr>
          <w:sz w:val="24"/>
          <w:szCs w:val="24"/>
        </w:rPr>
      </w:pPr>
      <w:r>
        <w:rPr>
          <w:sz w:val="24"/>
          <w:szCs w:val="24"/>
        </w:rPr>
        <w:t>Spontánní aktivity – hrajeme karetní hry (kvarteto, černý Petr, karty, pexeso</w:t>
      </w:r>
      <w:r w:rsidR="003727ED">
        <w:rPr>
          <w:sz w:val="24"/>
          <w:szCs w:val="24"/>
        </w:rPr>
        <w:t>), skládáme z papíru, nebo modelujeme plastelínu, skládáme puzzle a mozaiky</w:t>
      </w:r>
    </w:p>
    <w:p w14:paraId="6B24720B" w14:textId="77777777" w:rsidR="00E608F6" w:rsidRDefault="00E608F6" w:rsidP="000F616E">
      <w:pPr>
        <w:rPr>
          <w:sz w:val="24"/>
          <w:szCs w:val="24"/>
        </w:rPr>
      </w:pPr>
    </w:p>
    <w:p w14:paraId="322E4223" w14:textId="6A003103" w:rsidR="00E608F6" w:rsidRDefault="00E608F6" w:rsidP="000F616E">
      <w:pPr>
        <w:rPr>
          <w:b/>
          <w:bCs/>
          <w:sz w:val="28"/>
          <w:szCs w:val="28"/>
        </w:rPr>
      </w:pPr>
      <w:r w:rsidRPr="00E608F6">
        <w:rPr>
          <w:b/>
          <w:bCs/>
          <w:sz w:val="28"/>
          <w:szCs w:val="28"/>
        </w:rPr>
        <w:t>Rozmanitost přírody – 29.1. – 1.2.</w:t>
      </w:r>
    </w:p>
    <w:p w14:paraId="5E51466C" w14:textId="6E9A581E" w:rsidR="00E608F6" w:rsidRDefault="00E608F6" w:rsidP="000F616E">
      <w:pPr>
        <w:rPr>
          <w:sz w:val="24"/>
          <w:szCs w:val="24"/>
        </w:rPr>
      </w:pPr>
      <w:r>
        <w:rPr>
          <w:sz w:val="24"/>
          <w:szCs w:val="24"/>
        </w:rPr>
        <w:t xml:space="preserve">Příprava na vyučování </w:t>
      </w:r>
      <w:r w:rsidR="00B7578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668C7">
        <w:rPr>
          <w:sz w:val="24"/>
          <w:szCs w:val="24"/>
        </w:rPr>
        <w:t>krmení lesní zvěře, pozorování zimních barev, zvířecí stopy ve sněhu</w:t>
      </w:r>
    </w:p>
    <w:p w14:paraId="61C5D038" w14:textId="0B565222" w:rsidR="00B75788" w:rsidRDefault="00B75788" w:rsidP="000F616E">
      <w:pPr>
        <w:rPr>
          <w:sz w:val="24"/>
          <w:szCs w:val="24"/>
        </w:rPr>
      </w:pPr>
      <w:r>
        <w:rPr>
          <w:sz w:val="24"/>
          <w:szCs w:val="24"/>
        </w:rPr>
        <w:t>Rukodělná činnost – výroba ptačích budek z d</w:t>
      </w:r>
      <w:r w:rsidR="002668C7">
        <w:rPr>
          <w:sz w:val="24"/>
          <w:szCs w:val="24"/>
        </w:rPr>
        <w:t>ře</w:t>
      </w:r>
      <w:r>
        <w:rPr>
          <w:sz w:val="24"/>
          <w:szCs w:val="24"/>
        </w:rPr>
        <w:t>věných špachtlí</w:t>
      </w:r>
    </w:p>
    <w:p w14:paraId="325E2CCC" w14:textId="34CA6740" w:rsidR="00B75788" w:rsidRDefault="00B75788" w:rsidP="000F616E">
      <w:pPr>
        <w:rPr>
          <w:sz w:val="24"/>
          <w:szCs w:val="24"/>
        </w:rPr>
      </w:pPr>
      <w:r>
        <w:rPr>
          <w:sz w:val="24"/>
          <w:szCs w:val="24"/>
        </w:rPr>
        <w:t>Výtvarná činnost – volné kreslení zimní krajiny (zasněžené stromy, zasněžené domy, zamrzlý rybník)</w:t>
      </w:r>
    </w:p>
    <w:p w14:paraId="0069363D" w14:textId="2595C4D3" w:rsidR="00B75788" w:rsidRPr="00E608F6" w:rsidRDefault="00B75788" w:rsidP="000F616E">
      <w:pPr>
        <w:rPr>
          <w:sz w:val="24"/>
          <w:szCs w:val="24"/>
        </w:rPr>
      </w:pPr>
      <w:r>
        <w:rPr>
          <w:sz w:val="24"/>
          <w:szCs w:val="24"/>
        </w:rPr>
        <w:t>Hudební činnost – zpěv písně – Bude zima bude mráz (nejprve poslech, poté sborový zpěv)</w:t>
      </w:r>
    </w:p>
    <w:sectPr w:rsidR="00B75788" w:rsidRPr="00E60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29D"/>
    <w:multiLevelType w:val="multilevel"/>
    <w:tmpl w:val="02B2C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A379C3"/>
    <w:multiLevelType w:val="multilevel"/>
    <w:tmpl w:val="11008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3E3CA5"/>
    <w:multiLevelType w:val="multilevel"/>
    <w:tmpl w:val="83C82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A61466"/>
    <w:multiLevelType w:val="hybridMultilevel"/>
    <w:tmpl w:val="878C9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437048">
    <w:abstractNumId w:val="3"/>
  </w:num>
  <w:num w:numId="2" w16cid:durableId="318046574">
    <w:abstractNumId w:val="2"/>
  </w:num>
  <w:num w:numId="3" w16cid:durableId="877090468">
    <w:abstractNumId w:val="1"/>
  </w:num>
  <w:num w:numId="4" w16cid:durableId="316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13"/>
    <w:rsid w:val="000F616E"/>
    <w:rsid w:val="002668C7"/>
    <w:rsid w:val="003727ED"/>
    <w:rsid w:val="004B2077"/>
    <w:rsid w:val="007C0F13"/>
    <w:rsid w:val="00A11ACB"/>
    <w:rsid w:val="00B75788"/>
    <w:rsid w:val="00CC7AAF"/>
    <w:rsid w:val="00E608F6"/>
    <w:rsid w:val="00E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655D"/>
  <w15:chartTrackingRefBased/>
  <w15:docId w15:val="{528228C3-CCBA-45CE-9D93-D2165BF9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Justýna Zajícová</dc:creator>
  <cp:keywords/>
  <dc:description/>
  <cp:lastModifiedBy>Justýna Zajícová</cp:lastModifiedBy>
  <cp:revision>3</cp:revision>
  <dcterms:created xsi:type="dcterms:W3CDTF">2024-01-03T16:17:00Z</dcterms:created>
  <dcterms:modified xsi:type="dcterms:W3CDTF">2024-01-04T17:43:00Z</dcterms:modified>
</cp:coreProperties>
</file>