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7FC0" w14:textId="18A87000" w:rsidR="00A11ACB" w:rsidRDefault="00DD2FCA">
      <w:pPr>
        <w:rPr>
          <w:b/>
          <w:bCs/>
          <w:sz w:val="32"/>
          <w:szCs w:val="32"/>
        </w:rPr>
      </w:pPr>
      <w:r w:rsidRPr="00DD2FCA">
        <w:rPr>
          <w:b/>
          <w:bCs/>
          <w:sz w:val="32"/>
          <w:szCs w:val="32"/>
        </w:rPr>
        <w:t>Březen – Jaro je tu – 3. oddíl</w:t>
      </w:r>
    </w:p>
    <w:p w14:paraId="1BB3692A" w14:textId="6189847B" w:rsidR="00DD2FCA" w:rsidRDefault="00DD2FC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Vzdělávací cíl</w:t>
      </w:r>
      <w:r>
        <w:rPr>
          <w:sz w:val="24"/>
          <w:szCs w:val="24"/>
        </w:rPr>
        <w:t xml:space="preserve"> – </w:t>
      </w:r>
      <w:r w:rsidR="00E302C8">
        <w:rPr>
          <w:sz w:val="24"/>
          <w:szCs w:val="24"/>
        </w:rPr>
        <w:t>upevňovat vědomosti a dovednosti dětí, rozvíjet je a v návaznosti na školní výuku získávat nové, například v písničkách, říkadlech, hrách a při vycházkách</w:t>
      </w:r>
    </w:p>
    <w:p w14:paraId="2C1D2627" w14:textId="77777777" w:rsidR="00DD2FCA" w:rsidRDefault="00DD2FCA">
      <w:pPr>
        <w:rPr>
          <w:sz w:val="24"/>
          <w:szCs w:val="24"/>
        </w:rPr>
      </w:pPr>
    </w:p>
    <w:p w14:paraId="4C7ECCAC" w14:textId="7A81B488" w:rsidR="00DD2FCA" w:rsidRDefault="00DD2FCA" w:rsidP="00DD2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Výrobky k MDŽ</w:t>
      </w:r>
    </w:p>
    <w:p w14:paraId="0D58A5CE" w14:textId="5C533DD7" w:rsidR="00DD2FCA" w:rsidRDefault="00DD2FCA" w:rsidP="00DD2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Mláďata a domácí zvířata</w:t>
      </w:r>
    </w:p>
    <w:p w14:paraId="1FB964BE" w14:textId="0FBBD656" w:rsidR="00DD2FCA" w:rsidRDefault="00DD2FCA" w:rsidP="00DD2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Jaro a zahradní práce</w:t>
      </w:r>
    </w:p>
    <w:p w14:paraId="3DC4019A" w14:textId="2AF8ABD8" w:rsidR="00DD2FCA" w:rsidRDefault="00DD2FCA" w:rsidP="00DD2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Pozitivní vztah k přírodě</w:t>
      </w:r>
    </w:p>
    <w:p w14:paraId="70F48B3B" w14:textId="391401BC" w:rsidR="00DD2FCA" w:rsidRDefault="00DD2FCA" w:rsidP="00DD2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 Ámos Komenský (Den učitelů 28.3.)</w:t>
      </w:r>
    </w:p>
    <w:p w14:paraId="61FC0228" w14:textId="0F3B4336" w:rsidR="00DD2FCA" w:rsidRDefault="00DD2FCA" w:rsidP="00DD2FC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Výzdoba chodby</w:t>
      </w:r>
    </w:p>
    <w:p w14:paraId="1553F16A" w14:textId="77777777" w:rsidR="00DD2FCA" w:rsidRDefault="00DD2FCA" w:rsidP="00DD2FCA">
      <w:pPr>
        <w:rPr>
          <w:sz w:val="24"/>
          <w:szCs w:val="24"/>
        </w:rPr>
      </w:pPr>
    </w:p>
    <w:p w14:paraId="4D33EEE5" w14:textId="7281E6B8" w:rsidR="00DD2FCA" w:rsidRDefault="00DD2FCA" w:rsidP="00DD2FCA">
      <w:pPr>
        <w:rPr>
          <w:sz w:val="24"/>
          <w:szCs w:val="24"/>
        </w:rPr>
      </w:pPr>
      <w:r>
        <w:rPr>
          <w:sz w:val="24"/>
          <w:szCs w:val="24"/>
        </w:rPr>
        <w:t>Významné dny:</w:t>
      </w:r>
    </w:p>
    <w:p w14:paraId="6863AFED" w14:textId="3A88B134" w:rsidR="00DD2FCA" w:rsidRDefault="00DD2FCA" w:rsidP="00DD2FCA">
      <w:pPr>
        <w:rPr>
          <w:sz w:val="24"/>
          <w:szCs w:val="24"/>
        </w:rPr>
      </w:pPr>
      <w:r>
        <w:rPr>
          <w:sz w:val="24"/>
          <w:szCs w:val="24"/>
        </w:rPr>
        <w:t>1.3. – Den mateřského jazyka</w:t>
      </w:r>
    </w:p>
    <w:p w14:paraId="71370225" w14:textId="5DDABC65" w:rsidR="00DD2FCA" w:rsidRDefault="00B5197B" w:rsidP="00DD2FCA">
      <w:pPr>
        <w:rPr>
          <w:sz w:val="24"/>
          <w:szCs w:val="24"/>
        </w:rPr>
      </w:pPr>
      <w:r>
        <w:rPr>
          <w:sz w:val="24"/>
          <w:szCs w:val="24"/>
        </w:rPr>
        <w:t>8.3. – Mezinárodní den žen</w:t>
      </w:r>
    </w:p>
    <w:p w14:paraId="0B4A2083" w14:textId="3FAD4D5D" w:rsidR="00DD2FCA" w:rsidRDefault="00DD2FCA" w:rsidP="00DD2FCA">
      <w:pPr>
        <w:rPr>
          <w:sz w:val="24"/>
          <w:szCs w:val="24"/>
        </w:rPr>
      </w:pPr>
      <w:r>
        <w:rPr>
          <w:sz w:val="24"/>
          <w:szCs w:val="24"/>
        </w:rPr>
        <w:t>22.</w:t>
      </w:r>
      <w:r w:rsidR="00B5197B">
        <w:rPr>
          <w:sz w:val="24"/>
          <w:szCs w:val="24"/>
        </w:rPr>
        <w:t>3. – Den vody</w:t>
      </w:r>
    </w:p>
    <w:p w14:paraId="518C26B4" w14:textId="08F9A750" w:rsidR="00B5197B" w:rsidRDefault="00B5197B" w:rsidP="00DD2FCA">
      <w:pPr>
        <w:rPr>
          <w:sz w:val="24"/>
          <w:szCs w:val="24"/>
        </w:rPr>
      </w:pPr>
      <w:r>
        <w:rPr>
          <w:sz w:val="24"/>
          <w:szCs w:val="24"/>
        </w:rPr>
        <w:t>28.3. – Den učitelů</w:t>
      </w:r>
    </w:p>
    <w:p w14:paraId="6480406A" w14:textId="77777777" w:rsidR="00B5197B" w:rsidRDefault="00B5197B" w:rsidP="00DD2FCA">
      <w:pPr>
        <w:rPr>
          <w:sz w:val="24"/>
          <w:szCs w:val="24"/>
        </w:rPr>
      </w:pPr>
    </w:p>
    <w:p w14:paraId="340F84E6" w14:textId="38448FA0" w:rsidR="00B5197B" w:rsidRPr="0064590E" w:rsidRDefault="0064590E" w:rsidP="00DD2FCA">
      <w:pPr>
        <w:rPr>
          <w:b/>
          <w:bCs/>
          <w:sz w:val="28"/>
          <w:szCs w:val="28"/>
        </w:rPr>
      </w:pPr>
      <w:r w:rsidRPr="0064590E">
        <w:rPr>
          <w:b/>
          <w:bCs/>
          <w:sz w:val="28"/>
          <w:szCs w:val="28"/>
        </w:rPr>
        <w:t>Týden oslavy MDŽ – 4.3.</w:t>
      </w:r>
      <w:r>
        <w:rPr>
          <w:b/>
          <w:bCs/>
          <w:sz w:val="28"/>
          <w:szCs w:val="28"/>
        </w:rPr>
        <w:t xml:space="preserve"> – 8.3.</w:t>
      </w:r>
    </w:p>
    <w:p w14:paraId="0E1FD226" w14:textId="0A35D54C" w:rsidR="00B5197B" w:rsidRDefault="00B5197B" w:rsidP="00DD2FCA">
      <w:pPr>
        <w:rPr>
          <w:sz w:val="24"/>
          <w:szCs w:val="24"/>
        </w:rPr>
      </w:pPr>
      <w:r>
        <w:rPr>
          <w:sz w:val="24"/>
          <w:szCs w:val="24"/>
        </w:rPr>
        <w:t xml:space="preserve">Odpočinková činnost – společenské hry (Život, </w:t>
      </w:r>
      <w:proofErr w:type="spellStart"/>
      <w:r>
        <w:rPr>
          <w:sz w:val="24"/>
          <w:szCs w:val="24"/>
        </w:rPr>
        <w:t>Dobble</w:t>
      </w:r>
      <w:proofErr w:type="spellEnd"/>
      <w:r>
        <w:rPr>
          <w:sz w:val="24"/>
          <w:szCs w:val="24"/>
        </w:rPr>
        <w:t>), kreslíme jarní přírodu</w:t>
      </w:r>
    </w:p>
    <w:p w14:paraId="0ED8E2FD" w14:textId="1142962D" w:rsidR="00B5197B" w:rsidRDefault="00B5197B" w:rsidP="00DD2FCA">
      <w:pPr>
        <w:rPr>
          <w:sz w:val="24"/>
          <w:szCs w:val="24"/>
        </w:rPr>
      </w:pPr>
      <w:r>
        <w:rPr>
          <w:sz w:val="24"/>
          <w:szCs w:val="24"/>
        </w:rPr>
        <w:t xml:space="preserve">Příprava na vyučování – poznávání rostlin, didaktické hry, kvízy, </w:t>
      </w:r>
      <w:proofErr w:type="spellStart"/>
      <w:r>
        <w:rPr>
          <w:sz w:val="24"/>
          <w:szCs w:val="24"/>
        </w:rPr>
        <w:t>osmisměrky</w:t>
      </w:r>
      <w:proofErr w:type="spellEnd"/>
    </w:p>
    <w:p w14:paraId="76164BA8" w14:textId="7B071B82" w:rsidR="00B5197B" w:rsidRDefault="00B5197B" w:rsidP="00DD2FCA">
      <w:pPr>
        <w:rPr>
          <w:sz w:val="24"/>
          <w:szCs w:val="24"/>
        </w:rPr>
      </w:pPr>
      <w:r>
        <w:rPr>
          <w:sz w:val="24"/>
          <w:szCs w:val="24"/>
        </w:rPr>
        <w:t xml:space="preserve">Literárně-dramatická činnost </w:t>
      </w:r>
      <w:r w:rsidR="00EC7A72">
        <w:rPr>
          <w:sz w:val="24"/>
          <w:szCs w:val="24"/>
        </w:rPr>
        <w:t>–</w:t>
      </w:r>
      <w:r>
        <w:rPr>
          <w:sz w:val="24"/>
          <w:szCs w:val="24"/>
        </w:rPr>
        <w:t xml:space="preserve"> b</w:t>
      </w:r>
      <w:r w:rsidR="00EC7A72">
        <w:rPr>
          <w:sz w:val="24"/>
          <w:szCs w:val="24"/>
        </w:rPr>
        <w:t>ásničky na téma jaro, četba na pokračování</w:t>
      </w:r>
    </w:p>
    <w:p w14:paraId="0CE460A0" w14:textId="7C712641" w:rsidR="0064590E" w:rsidRDefault="0064590E" w:rsidP="00DD2FCA">
      <w:pPr>
        <w:rPr>
          <w:sz w:val="24"/>
          <w:szCs w:val="24"/>
        </w:rPr>
      </w:pPr>
      <w:r>
        <w:rPr>
          <w:sz w:val="24"/>
          <w:szCs w:val="24"/>
        </w:rPr>
        <w:t xml:space="preserve">Rukodělná činnost – výroba přáníček z papíru a kytiček z krepového papíru, výroba dárečků ze </w:t>
      </w:r>
      <w:proofErr w:type="spellStart"/>
      <w:r>
        <w:rPr>
          <w:sz w:val="24"/>
          <w:szCs w:val="24"/>
        </w:rPr>
        <w:t>samotvrdnoucí</w:t>
      </w:r>
      <w:proofErr w:type="spellEnd"/>
      <w:r>
        <w:rPr>
          <w:sz w:val="24"/>
          <w:szCs w:val="24"/>
        </w:rPr>
        <w:t xml:space="preserve"> hmoty</w:t>
      </w:r>
    </w:p>
    <w:p w14:paraId="72C7E1B5" w14:textId="77777777" w:rsidR="0064590E" w:rsidRDefault="0064590E" w:rsidP="00DD2FCA">
      <w:pPr>
        <w:rPr>
          <w:sz w:val="24"/>
          <w:szCs w:val="24"/>
        </w:rPr>
      </w:pPr>
    </w:p>
    <w:p w14:paraId="786C22CA" w14:textId="675C0C43" w:rsidR="0064590E" w:rsidRPr="00CE2C17" w:rsidRDefault="0064590E" w:rsidP="00DD2FCA">
      <w:pPr>
        <w:rPr>
          <w:b/>
          <w:bCs/>
          <w:sz w:val="28"/>
          <w:szCs w:val="28"/>
        </w:rPr>
      </w:pPr>
      <w:r w:rsidRPr="00CE2C17">
        <w:rPr>
          <w:b/>
          <w:bCs/>
          <w:sz w:val="28"/>
          <w:szCs w:val="28"/>
        </w:rPr>
        <w:t xml:space="preserve">Rozmanitost přírody – </w:t>
      </w:r>
      <w:r w:rsidR="00CE2C17" w:rsidRPr="00CE2C17">
        <w:rPr>
          <w:b/>
          <w:bCs/>
          <w:sz w:val="28"/>
          <w:szCs w:val="28"/>
        </w:rPr>
        <w:t>11.3. – 15.3.</w:t>
      </w:r>
    </w:p>
    <w:p w14:paraId="6DA9C05E" w14:textId="4AF6C4AD" w:rsidR="0064590E" w:rsidRDefault="0064590E" w:rsidP="00DD2FCA">
      <w:pPr>
        <w:rPr>
          <w:sz w:val="24"/>
          <w:szCs w:val="24"/>
        </w:rPr>
      </w:pPr>
      <w:r>
        <w:rPr>
          <w:sz w:val="24"/>
          <w:szCs w:val="24"/>
        </w:rPr>
        <w:t>Příprava na vyučování – sledujeme změny v přírodě, seznamujeme se s prvními jarními rostlinami</w:t>
      </w:r>
    </w:p>
    <w:p w14:paraId="7CA94B12" w14:textId="77777777" w:rsidR="0064590E" w:rsidRDefault="0064590E" w:rsidP="0064590E">
      <w:pPr>
        <w:rPr>
          <w:sz w:val="24"/>
          <w:szCs w:val="24"/>
        </w:rPr>
      </w:pPr>
      <w:r>
        <w:rPr>
          <w:sz w:val="24"/>
          <w:szCs w:val="24"/>
        </w:rPr>
        <w:t>Výtvarná činnost – výzdoba oken jarními motivy, jarní obrázky květin, zvířátka</w:t>
      </w:r>
    </w:p>
    <w:p w14:paraId="49038296" w14:textId="61EDD18F" w:rsidR="0064590E" w:rsidRDefault="0064590E" w:rsidP="0064590E">
      <w:pPr>
        <w:rPr>
          <w:sz w:val="24"/>
          <w:szCs w:val="24"/>
        </w:rPr>
      </w:pPr>
      <w:r>
        <w:rPr>
          <w:sz w:val="24"/>
          <w:szCs w:val="24"/>
        </w:rPr>
        <w:t>Tělovýchovné a pohybové aktivity – sportujeme na školním dvoře, hrajeme míčové,</w:t>
      </w:r>
      <w:r w:rsidR="00CE2C17">
        <w:rPr>
          <w:sz w:val="24"/>
          <w:szCs w:val="24"/>
        </w:rPr>
        <w:t xml:space="preserve"> </w:t>
      </w:r>
      <w:r>
        <w:rPr>
          <w:sz w:val="24"/>
          <w:szCs w:val="24"/>
        </w:rPr>
        <w:t>běhací a pohybové hry</w:t>
      </w:r>
      <w:r w:rsidR="00CE2C17">
        <w:rPr>
          <w:sz w:val="24"/>
          <w:szCs w:val="24"/>
        </w:rPr>
        <w:t>, dodržujeme hygienické návyky, pitný režim</w:t>
      </w:r>
    </w:p>
    <w:p w14:paraId="6B1E760D" w14:textId="6AED1876" w:rsidR="00CE2C17" w:rsidRDefault="00CE2C17" w:rsidP="00CE2C17">
      <w:pPr>
        <w:rPr>
          <w:sz w:val="24"/>
          <w:szCs w:val="24"/>
        </w:rPr>
      </w:pPr>
      <w:r>
        <w:rPr>
          <w:sz w:val="24"/>
          <w:szCs w:val="24"/>
        </w:rPr>
        <w:t xml:space="preserve">Rukodělná činnost – </w:t>
      </w:r>
      <w:r>
        <w:rPr>
          <w:sz w:val="24"/>
          <w:szCs w:val="24"/>
        </w:rPr>
        <w:t>ptáčci, práce s notovým papírem a větvemi</w:t>
      </w:r>
    </w:p>
    <w:p w14:paraId="007C144B" w14:textId="77777777" w:rsidR="00355C78" w:rsidRDefault="00355C78" w:rsidP="00CE2C17">
      <w:pPr>
        <w:rPr>
          <w:b/>
          <w:bCs/>
          <w:sz w:val="28"/>
          <w:szCs w:val="28"/>
        </w:rPr>
      </w:pPr>
    </w:p>
    <w:p w14:paraId="6956F78F" w14:textId="16C436EE" w:rsidR="00CE2C17" w:rsidRPr="00CE2C17" w:rsidRDefault="00CE2C17" w:rsidP="00CE2C17">
      <w:pPr>
        <w:rPr>
          <w:b/>
          <w:bCs/>
          <w:sz w:val="28"/>
          <w:szCs w:val="28"/>
        </w:rPr>
      </w:pPr>
      <w:r w:rsidRPr="00CE2C17">
        <w:rPr>
          <w:b/>
          <w:bCs/>
          <w:sz w:val="28"/>
          <w:szCs w:val="28"/>
        </w:rPr>
        <w:lastRenderedPageBreak/>
        <w:t>Příprava na Velikonoce – 18.3. – 22.3.</w:t>
      </w:r>
    </w:p>
    <w:p w14:paraId="3E0A54EB" w14:textId="3D8981AD" w:rsidR="00CE2C17" w:rsidRDefault="00CE2C17" w:rsidP="00CE2C17">
      <w:pPr>
        <w:rPr>
          <w:sz w:val="24"/>
          <w:szCs w:val="24"/>
        </w:rPr>
      </w:pPr>
      <w:r>
        <w:rPr>
          <w:sz w:val="24"/>
          <w:szCs w:val="24"/>
        </w:rPr>
        <w:t>Příprava na vyučování – rozhovory s dětmi na téma – co znamenají velikonoční svátky, jaké jsou důležité zvyky a jejich význam, 22.3. světový den vody</w:t>
      </w:r>
    </w:p>
    <w:p w14:paraId="55344FB5" w14:textId="3D1FCD08" w:rsidR="00CE2C17" w:rsidRDefault="00CE2C17" w:rsidP="00CE2C17">
      <w:pPr>
        <w:rPr>
          <w:sz w:val="24"/>
          <w:szCs w:val="24"/>
        </w:rPr>
      </w:pPr>
      <w:r>
        <w:rPr>
          <w:sz w:val="24"/>
          <w:szCs w:val="24"/>
        </w:rPr>
        <w:t>Rukodělná činnost – malování polystyrenových vajíček akrylovými barvami, zdobení mašlí</w:t>
      </w:r>
    </w:p>
    <w:p w14:paraId="0DE9D352" w14:textId="20462A69" w:rsidR="00CE2C17" w:rsidRDefault="00CE2C17" w:rsidP="00CE2C17">
      <w:pPr>
        <w:rPr>
          <w:sz w:val="24"/>
          <w:szCs w:val="24"/>
        </w:rPr>
      </w:pPr>
      <w:r>
        <w:rPr>
          <w:sz w:val="24"/>
          <w:szCs w:val="24"/>
        </w:rPr>
        <w:t>Literárně-dramatická činnost – velikonoční říkanky pro koledníky</w:t>
      </w:r>
    </w:p>
    <w:p w14:paraId="1AFC0681" w14:textId="07B688E3" w:rsidR="00355C78" w:rsidRDefault="00355C78" w:rsidP="00CE2C17">
      <w:pPr>
        <w:rPr>
          <w:sz w:val="24"/>
          <w:szCs w:val="24"/>
        </w:rPr>
      </w:pPr>
      <w:r>
        <w:rPr>
          <w:sz w:val="24"/>
          <w:szCs w:val="24"/>
        </w:rPr>
        <w:t>Odpočinková činnost – relaxace a uvolnění napětí na koberci ve třídě, kreslení na volné téma, práce na interaktivní tabuli – vyhledávání informací dle potřeb dětí</w:t>
      </w:r>
    </w:p>
    <w:p w14:paraId="346AE272" w14:textId="77777777" w:rsidR="00355C78" w:rsidRDefault="00355C78" w:rsidP="00CE2C17">
      <w:pPr>
        <w:rPr>
          <w:sz w:val="24"/>
          <w:szCs w:val="24"/>
        </w:rPr>
      </w:pPr>
    </w:p>
    <w:p w14:paraId="1489678D" w14:textId="308DAB52" w:rsidR="00355C78" w:rsidRPr="00355C78" w:rsidRDefault="00355C78" w:rsidP="00CE2C17">
      <w:pPr>
        <w:rPr>
          <w:b/>
          <w:bCs/>
          <w:sz w:val="28"/>
          <w:szCs w:val="28"/>
        </w:rPr>
      </w:pPr>
      <w:r w:rsidRPr="00355C78">
        <w:rPr>
          <w:b/>
          <w:bCs/>
          <w:sz w:val="28"/>
          <w:szCs w:val="28"/>
        </w:rPr>
        <w:t>Velikonoce jsou tady – 25.3. – 27.3.</w:t>
      </w:r>
    </w:p>
    <w:p w14:paraId="78048267" w14:textId="25BCF37D" w:rsidR="00355C78" w:rsidRDefault="00355C78" w:rsidP="00CE2C17">
      <w:pPr>
        <w:rPr>
          <w:sz w:val="24"/>
          <w:szCs w:val="24"/>
        </w:rPr>
      </w:pPr>
      <w:r>
        <w:rPr>
          <w:sz w:val="24"/>
          <w:szCs w:val="24"/>
        </w:rPr>
        <w:t>Rukodělná činnost – výroba velikonočních zajíčků a kuřátek z barevného tvrdého papíru a ozdobných materiálů</w:t>
      </w:r>
    </w:p>
    <w:p w14:paraId="0E6D4E9B" w14:textId="17B630C9" w:rsidR="00355C78" w:rsidRDefault="00355C78" w:rsidP="00CE2C17">
      <w:pPr>
        <w:rPr>
          <w:sz w:val="24"/>
          <w:szCs w:val="24"/>
        </w:rPr>
      </w:pPr>
      <w:r>
        <w:rPr>
          <w:sz w:val="24"/>
          <w:szCs w:val="24"/>
        </w:rPr>
        <w:t>Tělovýchovné a pohybové aktivity – vycházky do přírody, pozorování příchodu jara</w:t>
      </w:r>
    </w:p>
    <w:p w14:paraId="44D72DFD" w14:textId="31EE87B9" w:rsidR="00355C78" w:rsidRDefault="00355C78" w:rsidP="00CE2C17">
      <w:pPr>
        <w:rPr>
          <w:sz w:val="24"/>
          <w:szCs w:val="24"/>
        </w:rPr>
      </w:pPr>
      <w:r>
        <w:rPr>
          <w:sz w:val="24"/>
          <w:szCs w:val="24"/>
        </w:rPr>
        <w:t xml:space="preserve">Výtvarná činnost – kreslení na téma Velikonoce a jarní krajina pastelkami, </w:t>
      </w:r>
      <w:proofErr w:type="gramStart"/>
      <w:r>
        <w:rPr>
          <w:sz w:val="24"/>
          <w:szCs w:val="24"/>
        </w:rPr>
        <w:t>tuší</w:t>
      </w:r>
      <w:proofErr w:type="gramEnd"/>
      <w:r>
        <w:rPr>
          <w:sz w:val="24"/>
          <w:szCs w:val="24"/>
        </w:rPr>
        <w:t xml:space="preserve"> a vodovkami </w:t>
      </w:r>
    </w:p>
    <w:p w14:paraId="26BE55ED" w14:textId="760805FB" w:rsidR="00CE2C17" w:rsidRDefault="00CE2C17" w:rsidP="00CE2C17">
      <w:pPr>
        <w:rPr>
          <w:sz w:val="24"/>
          <w:szCs w:val="24"/>
        </w:rPr>
      </w:pPr>
    </w:p>
    <w:p w14:paraId="0E696736" w14:textId="77777777" w:rsidR="0064590E" w:rsidRPr="00DD2FCA" w:rsidRDefault="0064590E" w:rsidP="00DD2FCA">
      <w:pPr>
        <w:rPr>
          <w:sz w:val="24"/>
          <w:szCs w:val="24"/>
        </w:rPr>
      </w:pPr>
    </w:p>
    <w:sectPr w:rsidR="0064590E" w:rsidRPr="00DD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C46"/>
    <w:multiLevelType w:val="hybridMultilevel"/>
    <w:tmpl w:val="644A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8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A"/>
    <w:rsid w:val="00355C78"/>
    <w:rsid w:val="0064590E"/>
    <w:rsid w:val="00A11ACB"/>
    <w:rsid w:val="00B5197B"/>
    <w:rsid w:val="00CE2C17"/>
    <w:rsid w:val="00DD2FCA"/>
    <w:rsid w:val="00E302C8"/>
    <w:rsid w:val="00E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3BE6"/>
  <w15:chartTrackingRefBased/>
  <w15:docId w15:val="{0DD4219E-B515-4FA3-977B-DEB5973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2</cp:revision>
  <dcterms:created xsi:type="dcterms:W3CDTF">2024-02-29T11:26:00Z</dcterms:created>
  <dcterms:modified xsi:type="dcterms:W3CDTF">2024-02-29T22:13:00Z</dcterms:modified>
</cp:coreProperties>
</file>