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AA0B" w14:textId="2BD86F4C" w:rsidR="009E6CEF" w:rsidRPr="005A10FD" w:rsidRDefault="005A10FD">
      <w:pPr>
        <w:rPr>
          <w:sz w:val="28"/>
          <w:szCs w:val="28"/>
        </w:rPr>
      </w:pPr>
      <w:r w:rsidRPr="005A10FD">
        <w:rPr>
          <w:sz w:val="28"/>
          <w:szCs w:val="28"/>
        </w:rPr>
        <w:t>Řešení slovních úloh str. 102</w:t>
      </w:r>
    </w:p>
    <w:p w14:paraId="293279D2" w14:textId="0507156F" w:rsidR="005A10FD" w:rsidRDefault="005A10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13</w:t>
      </w:r>
    </w:p>
    <w:p w14:paraId="7BCDF2C0" w14:textId="26E6AF21" w:rsidR="005A10FD" w:rsidRDefault="005A10FD">
      <w:pPr>
        <w:rPr>
          <w:sz w:val="28"/>
          <w:szCs w:val="28"/>
        </w:rPr>
      </w:pPr>
    </w:p>
    <w:p w14:paraId="7AD956BB" w14:textId="488835A8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učebnice                    56 Kč</w:t>
      </w:r>
    </w:p>
    <w:p w14:paraId="2C7F39C9" w14:textId="35118AF3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PS                                37 Kč</w:t>
      </w:r>
    </w:p>
    <w:p w14:paraId="7D0C59E6" w14:textId="5E7FE63A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 xml:space="preserve">V1: celkem                   56 + 36 = </w:t>
      </w:r>
      <w:r w:rsidRPr="005A10FD">
        <w:rPr>
          <w:color w:val="FF0000"/>
          <w:sz w:val="28"/>
          <w:szCs w:val="28"/>
          <w:u w:val="single"/>
        </w:rPr>
        <w:t>112 Kč</w:t>
      </w:r>
    </w:p>
    <w:p w14:paraId="45AF7CC6" w14:textId="0D38BFA8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Žáků                             120</w:t>
      </w:r>
    </w:p>
    <w:p w14:paraId="551D4228" w14:textId="7021CFB7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V</w:t>
      </w:r>
      <w:proofErr w:type="gramStart"/>
      <w:r>
        <w:rPr>
          <w:sz w:val="28"/>
          <w:szCs w:val="28"/>
        </w:rPr>
        <w:t xml:space="preserve">2:   </w:t>
      </w:r>
      <w:proofErr w:type="gramEnd"/>
      <w:r>
        <w:rPr>
          <w:sz w:val="28"/>
          <w:szCs w:val="28"/>
        </w:rPr>
        <w:t xml:space="preserve">                             120 . 112 = </w:t>
      </w:r>
      <w:r w:rsidRPr="005A10FD">
        <w:rPr>
          <w:color w:val="FF0000"/>
          <w:sz w:val="28"/>
          <w:szCs w:val="28"/>
          <w:u w:val="single"/>
        </w:rPr>
        <w:t>13 440 Kč</w:t>
      </w:r>
    </w:p>
    <w:p w14:paraId="5C2A8010" w14:textId="30495C23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 xml:space="preserve">Škola zaplatí za učebnice a pracovní sešity </w:t>
      </w:r>
      <w:r w:rsidRPr="005A10FD">
        <w:rPr>
          <w:color w:val="FF0000"/>
          <w:sz w:val="28"/>
          <w:szCs w:val="28"/>
        </w:rPr>
        <w:t>13 440 Kč</w:t>
      </w:r>
      <w:r>
        <w:rPr>
          <w:sz w:val="28"/>
          <w:szCs w:val="28"/>
        </w:rPr>
        <w:t>.</w:t>
      </w:r>
    </w:p>
    <w:p w14:paraId="09606BC2" w14:textId="53129810" w:rsidR="005A10FD" w:rsidRDefault="005A10FD">
      <w:pPr>
        <w:rPr>
          <w:sz w:val="28"/>
          <w:szCs w:val="28"/>
        </w:rPr>
      </w:pPr>
    </w:p>
    <w:p w14:paraId="0B608C8F" w14:textId="701B05D3" w:rsidR="005A10FD" w:rsidRDefault="005A10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15</w:t>
      </w:r>
    </w:p>
    <w:p w14:paraId="57BB6C8F" w14:textId="77777777" w:rsidR="00C103E6" w:rsidRDefault="00C103E6">
      <w:pPr>
        <w:rPr>
          <w:sz w:val="28"/>
          <w:szCs w:val="28"/>
        </w:rPr>
      </w:pPr>
      <w:bookmarkStart w:id="0" w:name="_GoBack"/>
      <w:bookmarkEnd w:id="0"/>
    </w:p>
    <w:p w14:paraId="6090FE73" w14:textId="3E6B8BB0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ušetřeno                    250 Kč</w:t>
      </w:r>
    </w:p>
    <w:p w14:paraId="3EDAAD8A" w14:textId="7472C672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pouzdro                     140 Kč</w:t>
      </w:r>
    </w:p>
    <w:p w14:paraId="62C6B645" w14:textId="77777777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>pero                              55 Kč</w:t>
      </w:r>
    </w:p>
    <w:p w14:paraId="3FF617A7" w14:textId="26EE408E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 xml:space="preserve">V1: 2 pera                       </w:t>
      </w:r>
      <w:proofErr w:type="gramStart"/>
      <w:r>
        <w:rPr>
          <w:sz w:val="28"/>
          <w:szCs w:val="28"/>
        </w:rPr>
        <w:t>55 .</w:t>
      </w:r>
      <w:proofErr w:type="gramEnd"/>
      <w:r>
        <w:rPr>
          <w:sz w:val="28"/>
          <w:szCs w:val="28"/>
        </w:rPr>
        <w:t xml:space="preserve"> 2 = </w:t>
      </w:r>
      <w:r w:rsidRPr="00C103E6">
        <w:rPr>
          <w:color w:val="FF0000"/>
          <w:sz w:val="28"/>
          <w:szCs w:val="28"/>
          <w:u w:val="single"/>
        </w:rPr>
        <w:t>110 Kč</w:t>
      </w:r>
    </w:p>
    <w:p w14:paraId="1BB15CDE" w14:textId="77777777" w:rsidR="005A10FD" w:rsidRDefault="005A10FD">
      <w:pPr>
        <w:rPr>
          <w:sz w:val="28"/>
          <w:szCs w:val="28"/>
        </w:rPr>
      </w:pPr>
      <w:r>
        <w:rPr>
          <w:sz w:val="28"/>
          <w:szCs w:val="28"/>
        </w:rPr>
        <w:t xml:space="preserve">V2: nákup celkem      140 + 110 = </w:t>
      </w:r>
      <w:r w:rsidRPr="00C103E6">
        <w:rPr>
          <w:color w:val="FF0000"/>
          <w:sz w:val="28"/>
          <w:szCs w:val="28"/>
          <w:u w:val="single"/>
        </w:rPr>
        <w:t>250 Kč</w:t>
      </w:r>
    </w:p>
    <w:p w14:paraId="79F8F1DF" w14:textId="77777777" w:rsidR="00C103E6" w:rsidRDefault="005A10FD">
      <w:pPr>
        <w:rPr>
          <w:sz w:val="28"/>
          <w:szCs w:val="28"/>
        </w:rPr>
      </w:pPr>
      <w:r>
        <w:rPr>
          <w:sz w:val="28"/>
          <w:szCs w:val="28"/>
        </w:rPr>
        <w:t>V3</w:t>
      </w:r>
      <w:r w:rsidR="00C103E6">
        <w:rPr>
          <w:sz w:val="28"/>
          <w:szCs w:val="28"/>
        </w:rPr>
        <w:t>: zbylo</w:t>
      </w:r>
      <w:r>
        <w:rPr>
          <w:sz w:val="28"/>
          <w:szCs w:val="28"/>
        </w:rPr>
        <w:t xml:space="preserve">                      </w:t>
      </w:r>
      <w:proofErr w:type="gramStart"/>
      <w:r w:rsidR="00C103E6">
        <w:rPr>
          <w:sz w:val="28"/>
          <w:szCs w:val="28"/>
        </w:rPr>
        <w:t>250 -250</w:t>
      </w:r>
      <w:proofErr w:type="gramEnd"/>
      <w:r w:rsidR="00C103E6">
        <w:rPr>
          <w:sz w:val="28"/>
          <w:szCs w:val="28"/>
        </w:rPr>
        <w:t xml:space="preserve"> = 0</w:t>
      </w:r>
    </w:p>
    <w:p w14:paraId="7233F454" w14:textId="408CAECF" w:rsidR="005A10FD" w:rsidRPr="005A10FD" w:rsidRDefault="00C103E6">
      <w:pPr>
        <w:rPr>
          <w:sz w:val="28"/>
          <w:szCs w:val="28"/>
        </w:rPr>
      </w:pPr>
      <w:r>
        <w:rPr>
          <w:sz w:val="28"/>
          <w:szCs w:val="28"/>
        </w:rPr>
        <w:t>Ondrovi nezbylo nic.</w:t>
      </w:r>
      <w:r w:rsidR="005A10FD">
        <w:rPr>
          <w:sz w:val="28"/>
          <w:szCs w:val="28"/>
        </w:rPr>
        <w:t xml:space="preserve"> </w:t>
      </w:r>
    </w:p>
    <w:sectPr w:rsidR="005A10FD" w:rsidRPr="005A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6"/>
    <w:rsid w:val="0019526A"/>
    <w:rsid w:val="003D6AC6"/>
    <w:rsid w:val="005A10FD"/>
    <w:rsid w:val="0090308D"/>
    <w:rsid w:val="00C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73D"/>
  <w15:chartTrackingRefBased/>
  <w15:docId w15:val="{B342F6AF-40A8-46D9-9F1D-D0659710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Pecová</dc:creator>
  <cp:keywords/>
  <dc:description/>
  <cp:lastModifiedBy>Zdenka Pecová</cp:lastModifiedBy>
  <cp:revision>3</cp:revision>
  <dcterms:created xsi:type="dcterms:W3CDTF">2020-03-25T17:08:00Z</dcterms:created>
  <dcterms:modified xsi:type="dcterms:W3CDTF">2020-03-25T17:20:00Z</dcterms:modified>
</cp:coreProperties>
</file>